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[][判断题][简单]现阶段中国共产党地方各级代表大会每四年举行一次。</w:t>
      </w:r>
    </w:p>
    <w:p>
      <w:r>
        <w:t>正确</w:t>
      </w:r>
    </w:p>
    <w:p>
      <w:r>
        <w:t>错误</w:t>
      </w:r>
    </w:p>
    <w:p>
      <w:r>
        <w:t>答案:错误</w:t>
      </w:r>
    </w:p>
    <w:p>
      <w:r>
        <w:t>解析:</w:t>
      </w:r>
    </w:p>
    <w:p>
      <w:r>
        <w:t/>
      </w:r>
    </w:p>
    <w:p>
      <w:r>
        <w:t>[][判断题][简单]中央书记处成员的提名权属于中共中央政治局常委会。</w:t>
      </w:r>
    </w:p>
    <w:p>
      <w:r>
        <w:t>正确</w:t>
      </w:r>
    </w:p>
    <w:p>
      <w:r>
        <w:t>错误</w:t>
      </w:r>
    </w:p>
    <w:p>
      <w:r>
        <w:t>答案:正确</w:t>
      </w:r>
    </w:p>
    <w:p>
      <w:r>
        <w:t>解析:</w:t>
      </w:r>
    </w:p>
    <w:p>
      <w:r>
        <w:t/>
      </w:r>
    </w:p>
    <w:p>
      <w:r>
        <w:t>[][判断题][简单]国家主席有决定国家特赦的职权。</w:t>
      </w:r>
    </w:p>
    <w:p>
      <w:r>
        <w:t>正确</w:t>
      </w:r>
    </w:p>
    <w:p>
      <w:r>
        <w:t>错误</w:t>
      </w:r>
    </w:p>
    <w:p>
      <w:r>
        <w:t>答案:错误</w:t>
      </w:r>
    </w:p>
    <w:p>
      <w:r>
        <w:t>解析:</w:t>
      </w:r>
    </w:p>
    <w:p>
      <w:r>
        <w:t/>
      </w:r>
    </w:p>
    <w:p>
      <w:r>
        <w:t>[][判断题][简单]人民解放军设立选举委员会的起始层级是团级。</w:t>
      </w:r>
    </w:p>
    <w:p>
      <w:r>
        <w:t>正确</w:t>
      </w:r>
    </w:p>
    <w:p>
      <w:r>
        <w:t>错误</w:t>
      </w:r>
    </w:p>
    <w:p>
      <w:r>
        <w:t>答案:正确</w:t>
      </w:r>
    </w:p>
    <w:p>
      <w:r>
        <w:t>解析:</w:t>
      </w:r>
    </w:p>
    <w:p>
      <w:r>
        <w:t/>
      </w:r>
    </w:p>
    <w:p>
      <w:r>
        <w:t>[][判断题][简单]乡级人大主席团负责召集下一次乡级人大会议。</w:t>
      </w:r>
    </w:p>
    <w:p>
      <w:r>
        <w:t>正确</w:t>
      </w:r>
    </w:p>
    <w:p>
      <w:r>
        <w:t>错误</w:t>
      </w:r>
    </w:p>
    <w:p>
      <w:r>
        <w:t>答案:正确</w:t>
      </w:r>
    </w:p>
    <w:p>
      <w:r>
        <w:t>解析:</w:t>
      </w:r>
    </w:p>
    <w:p>
      <w:r>
        <w:t/>
      </w:r>
    </w:p>
    <w:p>
      <w:r>
        <w:t>[][判断题][简单]决定在县级以上地方各级人大设立常务委员会的是五届人大一次会议。</w:t>
      </w:r>
    </w:p>
    <w:p>
      <w:r>
        <w:t>正确</w:t>
      </w:r>
    </w:p>
    <w:p>
      <w:r>
        <w:t>错误</w:t>
      </w:r>
    </w:p>
    <w:p>
      <w:r>
        <w:t>答案:错误</w:t>
      </w:r>
    </w:p>
    <w:p>
      <w:r>
        <w:t>解析:</w:t>
      </w:r>
    </w:p>
    <w:p>
      <w:r>
        <w:t/>
      </w:r>
    </w:p>
    <w:p>
      <w:r>
        <w:t>[][判断题][简单]现行《宪法》规定，代表中华人民共和国，接受外国使节的是国家主席。</w:t>
      </w:r>
    </w:p>
    <w:p>
      <w:r>
        <w:t>正确</w:t>
      </w:r>
    </w:p>
    <w:p>
      <w:r>
        <w:t>错误</w:t>
      </w:r>
    </w:p>
    <w:p>
      <w:r>
        <w:t>答案:正确</w:t>
      </w:r>
    </w:p>
    <w:p>
      <w:r>
        <w:t>解析:</w:t>
      </w:r>
    </w:p>
    <w:p>
      <w:r>
        <w:t/>
      </w:r>
    </w:p>
    <w:p>
      <w:r>
        <w:t>[][判断题][简单]西班牙实行二元君主制。</w:t>
      </w:r>
    </w:p>
    <w:p>
      <w:r>
        <w:t>正确</w:t>
      </w:r>
    </w:p>
    <w:p>
      <w:r>
        <w:t>错误</w:t>
      </w:r>
    </w:p>
    <w:p>
      <w:r>
        <w:t>答案:错误</w:t>
      </w:r>
    </w:p>
    <w:p>
      <w:r>
        <w:t>解析:</w:t>
      </w:r>
    </w:p>
    <w:p>
      <w:r>
        <w:t/>
      </w:r>
    </w:p>
    <w:p>
      <w:r>
        <w:t>[][判断题][简单]2018 年国务院机构改革后设置的组成部门总数为25个。</w:t>
      </w:r>
    </w:p>
    <w:p>
      <w:r>
        <w:t>正确</w:t>
      </w:r>
    </w:p>
    <w:p>
      <w:r>
        <w:t>错误</w:t>
      </w:r>
    </w:p>
    <w:p>
      <w:r>
        <w:t>答案:错误</w:t>
      </w:r>
    </w:p>
    <w:p>
      <w:r>
        <w:t>解析:</w:t>
      </w:r>
    </w:p>
    <w:p>
      <w:r>
        <w:t/>
      </w:r>
    </w:p>
    <w:p>
      <w:r>
        <w:t>[][判断题][简单]自治州建置的批准权属于全国人大常委会。</w:t>
      </w:r>
    </w:p>
    <w:p>
      <w:r>
        <w:t>正确</w:t>
      </w:r>
    </w:p>
    <w:p>
      <w:r>
        <w:t>错误</w:t>
      </w:r>
    </w:p>
    <w:p>
      <w:r>
        <w:t>答案:错误</w:t>
      </w:r>
    </w:p>
    <w:p>
      <w:r>
        <w:t>解析:</w:t>
      </w:r>
    </w:p>
    <w:p>
      <w:r>
        <w:t/>
      </w:r>
    </w:p>
    <w:p>
      <w:r>
        <w:t>[][判断题][简单]一省范围内部分地区进入紧急状态的决定权属于国务院。</w:t>
      </w:r>
    </w:p>
    <w:p>
      <w:r>
        <w:t>正确</w:t>
      </w:r>
    </w:p>
    <w:p>
      <w:r>
        <w:t>错误</w:t>
      </w:r>
    </w:p>
    <w:p>
      <w:r>
        <w:t>答案:正确</w:t>
      </w:r>
    </w:p>
    <w:p>
      <w:r>
        <w:t>解析:</w:t>
      </w:r>
    </w:p>
    <w:p>
      <w:r>
        <w:t/>
      </w:r>
    </w:p>
    <w:p>
      <w:r>
        <w:t>[][判断题][简单]香港特别行政区行政长官任职的年龄条件是年满40周岁。</w:t>
      </w:r>
    </w:p>
    <w:p>
      <w:r>
        <w:t>正确</w:t>
      </w:r>
    </w:p>
    <w:p>
      <w:r>
        <w:t>错误</w:t>
      </w:r>
    </w:p>
    <w:p>
      <w:r>
        <w:t>答案:正确</w:t>
      </w:r>
    </w:p>
    <w:p>
      <w:r>
        <w:t>解析:</w:t>
      </w:r>
    </w:p>
    <w:p>
      <w:r>
        <w:t/>
      </w:r>
    </w:p>
    <w:p>
      <w:r>
        <w:t>[][判断题][简单]香港特别行政区行政会委员的任免权属于行政长官。</w:t>
      </w:r>
    </w:p>
    <w:p>
      <w:r>
        <w:t>正确</w:t>
      </w:r>
    </w:p>
    <w:p>
      <w:r>
        <w:t>错误</w:t>
      </w:r>
    </w:p>
    <w:p>
      <w:r>
        <w:t>答案:正确</w:t>
      </w:r>
    </w:p>
    <w:p>
      <w:r>
        <w:t>解析:</w:t>
      </w:r>
    </w:p>
    <w:p>
      <w:r>
        <w:t/>
      </w:r>
    </w:p>
    <w:p>
      <w:r>
        <w:t>[][判断题][简单]全国人大通过《中华人民共和国澳门特别行政区基本法》是在1993年。</w:t>
      </w:r>
    </w:p>
    <w:p>
      <w:r>
        <w:t>正确</w:t>
      </w:r>
    </w:p>
    <w:p>
      <w:r>
        <w:t>错误</w:t>
      </w:r>
    </w:p>
    <w:p>
      <w:r>
        <w:t>答案:正确</w:t>
      </w:r>
    </w:p>
    <w:p>
      <w:r>
        <w:t>解析:</w:t>
      </w:r>
    </w:p>
    <w:p>
      <w:r>
        <w:t/>
      </w:r>
    </w:p>
    <w:p>
      <w:r>
        <w:t>[][判断题][简单]监察对象对涉及本人的复审决定仍不服的，可以向上一级监察机关申请复核的期限是在收到复审决定之日起1个月内。</w:t>
      </w:r>
    </w:p>
    <w:p>
      <w:r>
        <w:t>正确</w:t>
      </w:r>
    </w:p>
    <w:p>
      <w:r>
        <w:t>错误</w:t>
      </w:r>
    </w:p>
    <w:p>
      <w:r>
        <w:t>答案:正确</w:t>
      </w:r>
    </w:p>
    <w:p>
      <w:r>
        <w:t>解析:</w:t>
      </w:r>
    </w:p>
    <w:p>
      <w:r>
        <w:t/>
      </w:r>
    </w:p>
    <w:p>
      <w:r>
        <w:t>[][判断题][简单]中国法学会属于当代中国八个主要人民团体之一。</w:t>
      </w:r>
    </w:p>
    <w:p>
      <w:r>
        <w:t>正确</w:t>
      </w:r>
    </w:p>
    <w:p>
      <w:r>
        <w:t>错误</w:t>
      </w:r>
    </w:p>
    <w:p>
      <w:r>
        <w:t>答案:错误</w:t>
      </w:r>
    </w:p>
    <w:p>
      <w:r>
        <w:t>解析:</w:t>
      </w:r>
    </w:p>
    <w:p>
      <w:r>
        <w:t/>
      </w:r>
    </w:p>
    <w:p>
      <w:r>
        <w:t>[][判断题][简单]中华全国妇女联合会属于当代中国八个主要人民团体之一。</w:t>
      </w:r>
    </w:p>
    <w:p>
      <w:r>
        <w:t>正确</w:t>
      </w:r>
    </w:p>
    <w:p>
      <w:r>
        <w:t>错误</w:t>
      </w:r>
    </w:p>
    <w:p>
      <w:r>
        <w:t>答案:正确</w:t>
      </w:r>
    </w:p>
    <w:p>
      <w:r>
        <w:t>解析:</w:t>
      </w:r>
    </w:p>
    <w:p>
      <w:r>
        <w:t/>
      </w:r>
    </w:p>
    <w:p>
      <w:r>
        <w:t>[][判断题][简单]现阶段我国村民自治的最高机关是村民委员会。</w:t>
      </w:r>
    </w:p>
    <w:p>
      <w:r>
        <w:t>正确</w:t>
      </w:r>
    </w:p>
    <w:p>
      <w:r>
        <w:t>错误</w:t>
      </w:r>
    </w:p>
    <w:p>
      <w:r>
        <w:t>答案:错误</w:t>
      </w:r>
    </w:p>
    <w:p>
      <w:r>
        <w:t>解析:</w:t>
      </w:r>
    </w:p>
    <w:p>
      <w:r>
        <w:t/>
      </w:r>
    </w:p>
    <w:p>
      <w:r>
        <w:t>[][判断题][简单]我国负责全国性社会团体登记管理工作的机关是民政部。</w:t>
      </w:r>
    </w:p>
    <w:p>
      <w:r>
        <w:t>正确</w:t>
      </w:r>
    </w:p>
    <w:p>
      <w:r>
        <w:t>错误</w:t>
      </w:r>
    </w:p>
    <w:p>
      <w:r>
        <w:t>答案:正确</w:t>
      </w:r>
    </w:p>
    <w:p>
      <w:r>
        <w:t>解析:</w:t>
      </w:r>
    </w:p>
    <w:p>
      <w:r>
        <w:t/>
      </w:r>
    </w:p>
    <w:p>
      <w:r>
        <w:t>[][判断题][简单]人民代表大会制度是一种代议民主共和制政体。</w:t>
      </w:r>
    </w:p>
    <w:p>
      <w:r>
        <w:t>正确</w:t>
      </w:r>
    </w:p>
    <w:p>
      <w:r>
        <w:t>错误</w:t>
      </w:r>
    </w:p>
    <w:p>
      <w:r>
        <w:t>答案:正确</w:t>
      </w:r>
    </w:p>
    <w:p>
      <w:r>
        <w:t>解析:</w:t>
      </w:r>
    </w:p>
    <w:p>
      <w:r>
        <w:t/>
      </w:r>
    </w:p>
    <w:p>
      <w:r>
        <w:t>[][判断题][简单]我国最高权力机构是人大常委会。</w:t>
      </w:r>
    </w:p>
    <w:p>
      <w:r>
        <w:t>正确</w:t>
      </w:r>
    </w:p>
    <w:p>
      <w:r>
        <w:t>错误</w:t>
      </w:r>
    </w:p>
    <w:p>
      <w:r>
        <w:t>答案:错误</w:t>
      </w:r>
    </w:p>
    <w:p>
      <w:r>
        <w:t>解析:</w:t>
      </w:r>
    </w:p>
    <w:p>
      <w:r>
        <w:t/>
      </w:r>
    </w:p>
    <w:p>
      <w:r>
        <w:t>[][判断题][简单]全国人大代表是代表人民行使权力的，因此没有任何特权。</w:t>
      </w:r>
    </w:p>
    <w:p>
      <w:r>
        <w:t>正确</w:t>
      </w:r>
    </w:p>
    <w:p>
      <w:r>
        <w:t>错误</w:t>
      </w:r>
    </w:p>
    <w:p>
      <w:r>
        <w:t>答案:错误</w:t>
      </w:r>
    </w:p>
    <w:p>
      <w:r>
        <w:t>解析:</w:t>
      </w:r>
    </w:p>
    <w:p>
      <w:r>
        <w:t/>
      </w:r>
    </w:p>
    <w:p>
      <w:r>
        <w:t>[][判断题][简单]民主集中制是中国共产党所特有的一种组织原则。</w:t>
      </w:r>
    </w:p>
    <w:p>
      <w:r>
        <w:t>正确</w:t>
      </w:r>
    </w:p>
    <w:p>
      <w:r>
        <w:t>错误</w:t>
      </w:r>
    </w:p>
    <w:p>
      <w:r>
        <w:t>答案:错误</w:t>
      </w:r>
    </w:p>
    <w:p>
      <w:r>
        <w:t>解析:</w:t>
      </w:r>
    </w:p>
    <w:p>
      <w:r>
        <w:t/>
      </w:r>
    </w:p>
    <w:p>
      <w:r>
        <w:t>[][判断题][简单]只有全国人大会议主席团、三个以上的代表团才可以提出对国家领导人的罢免案。</w:t>
      </w:r>
    </w:p>
    <w:p>
      <w:r>
        <w:t>正确</w:t>
      </w:r>
    </w:p>
    <w:p>
      <w:r>
        <w:t>错误</w:t>
      </w:r>
    </w:p>
    <w:p>
      <w:r>
        <w:t>答案:错误</w:t>
      </w:r>
    </w:p>
    <w:p>
      <w:r>
        <w:t>解析:</w:t>
      </w:r>
    </w:p>
    <w:p>
      <w:r>
        <w:t/>
      </w:r>
    </w:p>
    <w:p>
      <w:r>
        <w:t>[][判断题][简单]全国人民代表大会常务委员会委员长、副委员长、秘书长和委员的人选；国家主席和副主席的人选；国家中央军事委员会主席的人选；国务院总理的人选，最高人民法院院长和最高人民检察院检察长的人选，均由大会主席团提名，经各代表团酝酿协商后再由主席团根据多数代表的意见，确定正式候选人名单。</w:t>
      </w:r>
    </w:p>
    <w:p>
      <w:r>
        <w:t>正确</w:t>
      </w:r>
    </w:p>
    <w:p>
      <w:r>
        <w:t>错误</w:t>
      </w:r>
    </w:p>
    <w:p>
      <w:r>
        <w:t>答案:错误</w:t>
      </w:r>
    </w:p>
    <w:p>
      <w:r>
        <w:t>解析:</w:t>
      </w:r>
    </w:p>
    <w:p>
      <w:r>
        <w:t/>
      </w:r>
    </w:p>
    <w:p>
      <w:r>
        <w:t>[][判断题][简单]任何一位全国人大代表都有权以个人名义向全国人大提出议案。</w:t>
      </w:r>
    </w:p>
    <w:p>
      <w:r>
        <w:t>正确</w:t>
      </w:r>
    </w:p>
    <w:p>
      <w:r>
        <w:t>错误</w:t>
      </w:r>
    </w:p>
    <w:p>
      <w:r>
        <w:t>答案:错误</w:t>
      </w:r>
    </w:p>
    <w:p>
      <w:r>
        <w:t>解析:</w:t>
      </w:r>
    </w:p>
    <w:p>
      <w:r>
        <w:t/>
      </w:r>
    </w:p>
    <w:p>
      <w:r>
        <w:t>[][判断题][简单]国务院无权决定国务院组成部门的设立、撤销或者合并。</w:t>
      </w:r>
    </w:p>
    <w:p>
      <w:r>
        <w:t>正确</w:t>
      </w:r>
    </w:p>
    <w:p>
      <w:r>
        <w:t>错误</w:t>
      </w:r>
    </w:p>
    <w:p>
      <w:r>
        <w:t>答案:正确</w:t>
      </w:r>
    </w:p>
    <w:p>
      <w:r>
        <w:t>解析:</w:t>
      </w:r>
    </w:p>
    <w:p>
      <w:r>
        <w:t/>
      </w:r>
    </w:p>
    <w:p>
      <w:r>
        <w:t>[][判断题][简单]我们常使用“政府”这一概念，其中中央政府即指国务院。</w:t>
      </w:r>
    </w:p>
    <w:p>
      <w:r>
        <w:t>正确</w:t>
      </w:r>
    </w:p>
    <w:p>
      <w:r>
        <w:t>错误</w:t>
      </w:r>
    </w:p>
    <w:p>
      <w:r>
        <w:t>答案:正确</w:t>
      </w:r>
    </w:p>
    <w:p>
      <w:r>
        <w:t>解析:</w:t>
      </w:r>
    </w:p>
    <w:p>
      <w:r>
        <w:t/>
      </w:r>
    </w:p>
    <w:p>
      <w:r>
        <w:t>[][判断题][简单]国家主席没有法律否决权。</w:t>
      </w:r>
    </w:p>
    <w:p>
      <w:r>
        <w:t>正确</w:t>
      </w:r>
    </w:p>
    <w:p>
      <w:r>
        <w:t>错误</w:t>
      </w:r>
    </w:p>
    <w:p>
      <w:r>
        <w:t>答案:正确</w:t>
      </w:r>
    </w:p>
    <w:p>
      <w:r>
        <w:t>解析:</w:t>
      </w:r>
    </w:p>
    <w:p>
      <w:r>
        <w:t/>
      </w:r>
    </w:p>
    <w:p>
      <w:r>
        <w:t>[][判断题][简单]各级人大代表、常务委员会组成人员，在人民代表大会和常委会议上发表错误言论，不受法律追究。</w:t>
      </w:r>
    </w:p>
    <w:p>
      <w:r>
        <w:t>正确</w:t>
      </w:r>
    </w:p>
    <w:p>
      <w:r>
        <w:t>错误</w:t>
      </w:r>
    </w:p>
    <w:p>
      <w:r>
        <w:t>答案:正确</w:t>
      </w:r>
    </w:p>
    <w:p>
      <w:r>
        <w:t>解析:</w:t>
      </w:r>
    </w:p>
    <w:p>
      <w:r>
        <w:t/>
      </w:r>
    </w:p>
    <w:p>
      <w:r>
        <w:t>[][判断题][简单]各级人民政府的任期相同，每届都是5年。</w:t>
      </w:r>
    </w:p>
    <w:p>
      <w:r>
        <w:t>正确</w:t>
      </w:r>
    </w:p>
    <w:p>
      <w:r>
        <w:t>错误</w:t>
      </w:r>
    </w:p>
    <w:p>
      <w:r>
        <w:t>答案:错误</w:t>
      </w:r>
    </w:p>
    <w:p>
      <w:r>
        <w:t>解析:</w:t>
      </w:r>
    </w:p>
    <w:p>
      <w:r>
        <w:t/>
      </w:r>
    </w:p>
    <w:p>
      <w:r>
        <w:t>[][判断题][简单]中国民族区域自治的地方，既不是““独立自治”、“自治邦”，也不是一般意义上的地方自治。</w:t>
      </w:r>
    </w:p>
    <w:p>
      <w:r>
        <w:t>正确</w:t>
      </w:r>
    </w:p>
    <w:p>
      <w:r>
        <w:t>错误</w:t>
      </w:r>
    </w:p>
    <w:p>
      <w:r>
        <w:t>答案:正确</w:t>
      </w:r>
    </w:p>
    <w:p>
      <w:r>
        <w:t>解析:</w:t>
      </w:r>
    </w:p>
    <w:p>
      <w:r>
        <w:t/>
      </w:r>
    </w:p>
    <w:p>
      <w:r>
        <w:t>[][判断题][简单]一国两制方针最早提出是针对香港和澳门问题的。</w:t>
      </w:r>
    </w:p>
    <w:p>
      <w:r>
        <w:t>正确</w:t>
      </w:r>
    </w:p>
    <w:p>
      <w:r>
        <w:t>错误</w:t>
      </w:r>
    </w:p>
    <w:p>
      <w:r>
        <w:t>答案:错误</w:t>
      </w:r>
    </w:p>
    <w:p>
      <w:r>
        <w:t>解析:</w:t>
      </w:r>
    </w:p>
    <w:p>
      <w:r>
        <w:t/>
      </w:r>
    </w:p>
    <w:p>
      <w:r>
        <w:t>[][判断题][简单]在民族自治地方的人大常委会中，应当由实行区域自治的民族的公民担任主任。</w:t>
      </w:r>
    </w:p>
    <w:p>
      <w:r>
        <w:t>正确</w:t>
      </w:r>
    </w:p>
    <w:p>
      <w:r>
        <w:t>错误</w:t>
      </w:r>
    </w:p>
    <w:p>
      <w:r>
        <w:t>答案:错误</w:t>
      </w:r>
    </w:p>
    <w:p>
      <w:r>
        <w:t>解析:</w:t>
      </w:r>
    </w:p>
    <w:p>
      <w:r>
        <w:t/>
      </w:r>
    </w:p>
    <w:p>
      <w:r>
        <w:t>[][判断题][简单]特别行政区享有立法权。除特别规定的外，可以不实施全国性法律。</w:t>
      </w:r>
    </w:p>
    <w:p>
      <w:r>
        <w:t>正确</w:t>
      </w:r>
    </w:p>
    <w:p>
      <w:r>
        <w:t>错误</w:t>
      </w:r>
    </w:p>
    <w:p>
      <w:r>
        <w:t>答案:正确</w:t>
      </w:r>
    </w:p>
    <w:p>
      <w:r>
        <w:t>解析:</w:t>
      </w:r>
    </w:p>
    <w:p>
      <w:r>
        <w:t/>
      </w:r>
    </w:p>
    <w:p>
      <w:r>
        <w:t>[][判断题][简单]最高检察院的检察委员会实行民主集中制，少数服从多数。如果检察长不同意多数人的意见，也必须服从。</w:t>
      </w:r>
    </w:p>
    <w:p>
      <w:r>
        <w:t>正确</w:t>
      </w:r>
    </w:p>
    <w:p>
      <w:r>
        <w:t>错误</w:t>
      </w:r>
    </w:p>
    <w:p>
      <w:r>
        <w:t>答案:错误</w:t>
      </w:r>
    </w:p>
    <w:p>
      <w:r>
        <w:t>解析:</w:t>
      </w:r>
    </w:p>
    <w:p>
      <w:r>
        <w:t/>
      </w:r>
    </w:p>
    <w:p>
      <w:r>
        <w:t>[][判断题][简单]对公安机关、国家安全机关自行立案侦查的案件，检察院有监督权。</w:t>
      </w:r>
    </w:p>
    <w:p>
      <w:r>
        <w:t>正确</w:t>
      </w:r>
    </w:p>
    <w:p>
      <w:r>
        <w:t>错误</w:t>
      </w:r>
    </w:p>
    <w:p>
      <w:r>
        <w:t>答案:正确</w:t>
      </w:r>
    </w:p>
    <w:p>
      <w:r>
        <w:t>解析:</w:t>
      </w:r>
    </w:p>
    <w:p>
      <w:r>
        <w:t/>
      </w:r>
    </w:p>
    <w:p>
      <w:r>
        <w:t>[][判断题][简单]国家和中国共产党同时设立中央军事委员会，并不意味着实际存在两套不同的中央军事委员会机构和体制。</w:t>
      </w:r>
    </w:p>
    <w:p>
      <w:r>
        <w:t>正确</w:t>
      </w:r>
    </w:p>
    <w:p>
      <w:r>
        <w:t>错误</w:t>
      </w:r>
    </w:p>
    <w:p>
      <w:r>
        <w:t>答案:正确</w:t>
      </w:r>
    </w:p>
    <w:p>
      <w:r>
        <w:t>解析:</w:t>
      </w:r>
    </w:p>
    <w:p>
      <w:r>
        <w:t/>
      </w:r>
    </w:p>
    <w:p>
      <w:r>
        <w:t>[][判断题][简单]我国公民履行兵役义务的形式就是参加中国人民解放军或中国人民武警部队。</w:t>
      </w:r>
    </w:p>
    <w:p>
      <w:r>
        <w:t>正确</w:t>
      </w:r>
    </w:p>
    <w:p>
      <w:r>
        <w:t>错误</w:t>
      </w:r>
    </w:p>
    <w:p>
      <w:r>
        <w:t>答案:错误</w:t>
      </w:r>
    </w:p>
    <w:p>
      <w:r>
        <w:t>解析:</w:t>
      </w:r>
    </w:p>
    <w:p>
      <w:r>
        <w:t/>
      </w:r>
    </w:p>
    <w:p>
      <w:r>
        <w:t>[][判断题][简单]政治协商指的就是中共和民主党派之间的协商。</w:t>
      </w:r>
    </w:p>
    <w:p>
      <w:r>
        <w:t>正确</w:t>
      </w:r>
    </w:p>
    <w:p>
      <w:r>
        <w:t>错误</w:t>
      </w:r>
    </w:p>
    <w:p>
      <w:r>
        <w:t>答案:错误</w:t>
      </w:r>
    </w:p>
    <w:p>
      <w:r>
        <w:t>解析:</w:t>
      </w:r>
    </w:p>
    <w:p>
      <w:r>
        <w:t/>
      </w:r>
    </w:p>
    <w:p>
      <w:r>
        <w:t>[][判断题][简单]受到法律惩罚的人不再享有选举权与被选举权。</w:t>
      </w:r>
    </w:p>
    <w:p>
      <w:r>
        <w:t>正确</w:t>
      </w:r>
    </w:p>
    <w:p>
      <w:r>
        <w:t>错误</w:t>
      </w:r>
    </w:p>
    <w:p>
      <w:r>
        <w:t>答案:错误</w:t>
      </w:r>
    </w:p>
    <w:p>
      <w:r>
        <w:t>解析:</w:t>
      </w:r>
    </w:p>
    <w:p>
      <w:r>
        <w:t/>
      </w:r>
    </w:p>
    <w:p>
      <w:r>
        <w:t>[][判断题][简单]村民委员会的工作要接受乡、民族乡、镇的人民政府的领导。</w:t>
      </w:r>
    </w:p>
    <w:p>
      <w:r>
        <w:t>正确</w:t>
      </w:r>
    </w:p>
    <w:p>
      <w:r>
        <w:t>错误</w:t>
      </w:r>
    </w:p>
    <w:p>
      <w:r>
        <w:t>答案:错误</w:t>
      </w:r>
    </w:p>
    <w:p>
      <w:r>
        <w:t>解析:</w:t>
      </w:r>
    </w:p>
    <w:p>
      <w:r>
        <w:t/>
      </w:r>
    </w:p>
    <w:p>
      <w:r>
        <w:t>[][判断题][简单]我国所有企业都必须建立职工代表大会制度。</w:t>
      </w:r>
    </w:p>
    <w:p>
      <w:r>
        <w:t>正确</w:t>
      </w:r>
    </w:p>
    <w:p>
      <w:r>
        <w:t>错误</w:t>
      </w:r>
    </w:p>
    <w:p>
      <w:r>
        <w:t>答案:错误</w:t>
      </w:r>
    </w:p>
    <w:p>
      <w:r>
        <w:t>解析:</w:t>
      </w:r>
    </w:p>
    <w:p>
      <w:r>
        <w:t/>
      </w:r>
    </w:p>
    <w:p>
      <w:r>
        <w:t>[][判断题][简单]我国国家主席有权任免国务院总理、副总理。</w:t>
      </w:r>
    </w:p>
    <w:p>
      <w:r>
        <w:t>正确</w:t>
      </w:r>
    </w:p>
    <w:p>
      <w:r>
        <w:t>错误</w:t>
      </w:r>
    </w:p>
    <w:p>
      <w:r>
        <w:t>答案:正确</w:t>
      </w:r>
    </w:p>
    <w:p>
      <w:r>
        <w:t>解析:</w:t>
      </w:r>
    </w:p>
    <w:p>
      <w:r>
        <w:t/>
      </w:r>
    </w:p>
    <w:p>
      <w:r>
        <w:t>[][判断题][简单]《中华人民共和国立法法》颁布于2000年。</w:t>
      </w:r>
    </w:p>
    <w:p>
      <w:r>
        <w:t>正确</w:t>
      </w:r>
    </w:p>
    <w:p>
      <w:r>
        <w:t>错误</w:t>
      </w:r>
    </w:p>
    <w:p>
      <w:r>
        <w:t>答案:正确</w:t>
      </w:r>
    </w:p>
    <w:p>
      <w:r>
        <w:t>解析:</w:t>
      </w:r>
    </w:p>
    <w:p>
      <w:r>
        <w:t/>
      </w:r>
    </w:p>
    <w:p>
      <w:r>
        <w:t>[][判断题][简单]规定决定省、自治区、直辖市的范围内部分地区进入紧急状态，是中央军事委员会的职权。</w:t>
      </w:r>
    </w:p>
    <w:p>
      <w:r>
        <w:t>正确</w:t>
      </w:r>
    </w:p>
    <w:p>
      <w:r>
        <w:t>错误</w:t>
      </w:r>
    </w:p>
    <w:p>
      <w:r>
        <w:t>答案:错误</w:t>
      </w:r>
    </w:p>
    <w:p>
      <w:r>
        <w:t>解析:</w:t>
      </w:r>
    </w:p>
    <w:p>
      <w:r>
        <w:t/>
      </w:r>
    </w:p>
    <w:p>
      <w:r>
        <w:t>[][判断题][简单]地方各级人民检察院检察长由地方各级人民代表大会选举和罢免，副检察长、检察委员会委员和检察员由上一级人民检察院检察长提请本级人民代表大会常务委员会任免。</w:t>
      </w:r>
    </w:p>
    <w:p>
      <w:r>
        <w:t>正确</w:t>
      </w:r>
    </w:p>
    <w:p>
      <w:r>
        <w:t>错误</w:t>
      </w:r>
    </w:p>
    <w:p>
      <w:r>
        <w:t>答案:错误</w:t>
      </w:r>
    </w:p>
    <w:p>
      <w:r>
        <w:t>解析:</w:t>
      </w:r>
    </w:p>
    <w:p>
      <w:r>
        <w:t/>
      </w:r>
    </w:p>
    <w:p>
      <w:r>
        <w:t>[][判断题][简单]国务院由总理、副总理、国务委员、各委员会主任、审计长组成。</w:t>
      </w:r>
    </w:p>
    <w:p>
      <w:r>
        <w:t>正确</w:t>
      </w:r>
    </w:p>
    <w:p>
      <w:r>
        <w:t>错误</w:t>
      </w:r>
    </w:p>
    <w:p>
      <w:r>
        <w:t>答案:错误</w:t>
      </w:r>
    </w:p>
    <w:p>
      <w:r>
        <w:t>解析:</w:t>
      </w:r>
    </w:p>
    <w:p>
      <w:r>
        <w:t/>
      </w:r>
    </w:p>
    <w:p>
      <w:r>
        <w:t>[][判断题][简单]中央政治局、中央政治局常务委员会和中央委员会总书记，由中央委员会全体会议选举。</w:t>
      </w:r>
    </w:p>
    <w:p>
      <w:r>
        <w:t>正确</w:t>
      </w:r>
    </w:p>
    <w:p>
      <w:r>
        <w:t>错误</w:t>
      </w:r>
    </w:p>
    <w:p>
      <w:r>
        <w:t>答案:正确</w:t>
      </w:r>
    </w:p>
    <w:p>
      <w:r>
        <w:t>解析:</w:t>
      </w:r>
    </w:p>
    <w:p>
      <w:r>
        <w:t/>
      </w:r>
    </w:p>
    <w:p>
      <w:r>
        <w:t>[][判断题][简单]省人大常委会可以批准任命下一级人民检察院检察长。</w:t>
      </w:r>
    </w:p>
    <w:p>
      <w:r>
        <w:t>正确</w:t>
      </w:r>
    </w:p>
    <w:p>
      <w:r>
        <w:t>错误</w:t>
      </w:r>
    </w:p>
    <w:p>
      <w:r>
        <w:t>答案:正确</w:t>
      </w:r>
    </w:p>
    <w:p>
      <w:r>
        <w:t>解析:</w:t>
      </w:r>
    </w:p>
    <w:p>
      <w:r>
        <w:t/>
      </w:r>
    </w:p>
    <w:p>
      <w:r>
        <w:t>[][多选题][简单]下列属于我国《宪法》规定的中央国家机构有（  ）</w:t>
      </w:r>
    </w:p>
    <w:p>
      <w:r>
        <w:t xml:space="preserve">A:全国人大及其常委会  </w:t>
      </w:r>
    </w:p>
    <w:p>
      <w:r>
        <w:t xml:space="preserve">B:政协全国委员会  </w:t>
      </w:r>
    </w:p>
    <w:p>
      <w:r>
        <w:t xml:space="preserve">C:国务院   </w:t>
      </w:r>
    </w:p>
    <w:p>
      <w:r>
        <w:t xml:space="preserve">D:国家中央军事委员会   </w:t>
      </w:r>
    </w:p>
    <w:p>
      <w:r>
        <w:t>E:最高人民法院</w:t>
      </w:r>
    </w:p>
    <w:p>
      <w:r>
        <w:t>答案:A,C,E</w:t>
      </w:r>
    </w:p>
    <w:p>
      <w:r>
        <w:t>解析:</w:t>
      </w:r>
    </w:p>
    <w:p>
      <w:r>
        <w:t/>
      </w:r>
    </w:p>
    <w:p>
      <w:r>
        <w:t>[][多选题][简单]中国共产党的纪律处分包括(    )</w:t>
      </w:r>
    </w:p>
    <w:p>
      <w:r>
        <w:t xml:space="preserve">A:警告	</w:t>
      </w:r>
    </w:p>
    <w:p>
      <w:r>
        <w:t>B:严重警告</w:t>
      </w:r>
    </w:p>
    <w:p>
      <w:r>
        <w:t xml:space="preserve">C:撤销党内职务	</w:t>
      </w:r>
    </w:p>
    <w:p>
      <w:r>
        <w:t>D:留党察看</w:t>
      </w:r>
    </w:p>
    <w:p>
      <w:r>
        <w:t>E:开除党籍</w:t>
      </w:r>
    </w:p>
    <w:p>
      <w:r>
        <w:t>答案:A,B,C,D,E</w:t>
      </w:r>
    </w:p>
    <w:p>
      <w:r>
        <w:t>解析:</w:t>
      </w:r>
    </w:p>
    <w:p>
      <w:r>
        <w:t/>
      </w:r>
    </w:p>
    <w:p>
      <w:r>
        <w:t>[][多选题][简单]即使具有律师资格也不予颁发执业证的人员有(     )</w:t>
      </w:r>
    </w:p>
    <w:p>
      <w:r>
        <w:t>A:无民事行为能力的</w:t>
      </w:r>
    </w:p>
    <w:p>
      <w:r>
        <w:t>B:限制民事行为能力的</w:t>
      </w:r>
    </w:p>
    <w:p>
      <w:r>
        <w:t>C:因过失犯罪受过刑事处罚的</w:t>
      </w:r>
    </w:p>
    <w:p>
      <w:r>
        <w:t>D:被开除公职的</w:t>
      </w:r>
    </w:p>
    <w:p>
      <w:r>
        <w:t>E:被吊销律师执业证书的</w:t>
      </w:r>
    </w:p>
    <w:p>
      <w:r>
        <w:t>答案:A,B,D,E</w:t>
      </w:r>
    </w:p>
    <w:p>
      <w:r>
        <w:t>解析:</w:t>
      </w:r>
    </w:p>
    <w:p>
      <w:r>
        <w:t/>
      </w:r>
    </w:p>
    <w:p>
      <w:r>
        <w:t>[][多选题][简单]中国共产党全国代表大会拥有的职权有(    )</w:t>
      </w:r>
    </w:p>
    <w:p>
      <w:r>
        <w:t>A:听取和审查中央委员会的报告</w:t>
      </w:r>
    </w:p>
    <w:p>
      <w:r>
        <w:t>B:讨论并决定党的重大问题</w:t>
      </w:r>
    </w:p>
    <w:p>
      <w:r>
        <w:t>C:修改党的章程</w:t>
      </w:r>
    </w:p>
    <w:p>
      <w:r>
        <w:t>D:选举中央委员会</w:t>
      </w:r>
    </w:p>
    <w:p>
      <w:r>
        <w:t>E:选举中央纪律检查委员会</w:t>
      </w:r>
    </w:p>
    <w:p>
      <w:r>
        <w:t>答案:A,B,C,D,E</w:t>
      </w:r>
    </w:p>
    <w:p>
      <w:r>
        <w:t>解析:</w:t>
      </w:r>
    </w:p>
    <w:p>
      <w:r>
        <w:t/>
      </w:r>
    </w:p>
    <w:p>
      <w:r>
        <w:t>[][多选题][简单]我国律师事务所的种类包括(    )</w:t>
      </w:r>
    </w:p>
    <w:p>
      <w:r>
        <w:t>A:国资律师事务所</w:t>
      </w:r>
    </w:p>
    <w:p>
      <w:r>
        <w:t>B:合作律师事务所</w:t>
      </w:r>
    </w:p>
    <w:p>
      <w:r>
        <w:t xml:space="preserve">C:合伙律师事务所	</w:t>
      </w:r>
    </w:p>
    <w:p>
      <w:r>
        <w:t>D:个人律师事务所</w:t>
      </w:r>
    </w:p>
    <w:p>
      <w:r>
        <w:t>E:行政律师事务所</w:t>
      </w:r>
    </w:p>
    <w:p>
      <w:r>
        <w:t>答案:A,B,C,D</w:t>
      </w:r>
    </w:p>
    <w:p>
      <w:r>
        <w:t>解析:</w:t>
      </w:r>
    </w:p>
    <w:p>
      <w:r>
        <w:t/>
      </w:r>
    </w:p>
    <w:p>
      <w:r>
        <w:t>[][多选题][简单]“三司”是香港特别行政区政府的第一级政府机构，它们包括(    )</w:t>
      </w:r>
    </w:p>
    <w:p>
      <w:r>
        <w:t xml:space="preserve">A:政务司	</w:t>
      </w:r>
    </w:p>
    <w:p>
      <w:r>
        <w:t>B:财政司</w:t>
      </w:r>
    </w:p>
    <w:p>
      <w:r>
        <w:t xml:space="preserve">C:民政司	</w:t>
      </w:r>
    </w:p>
    <w:p>
      <w:r>
        <w:t>D:律政司</w:t>
      </w:r>
    </w:p>
    <w:p>
      <w:r>
        <w:t>E:社保司</w:t>
      </w:r>
    </w:p>
    <w:p>
      <w:r>
        <w:t>答案:A,B,D</w:t>
      </w:r>
    </w:p>
    <w:p>
      <w:r>
        <w:t>解析:</w:t>
      </w:r>
    </w:p>
    <w:p>
      <w:r>
        <w:t/>
      </w:r>
    </w:p>
    <w:p>
      <w:r>
        <w:t>[][多选题][简单]国务院及各部门总的职能是要加快政府职能转变，全面履行(    )</w:t>
      </w:r>
    </w:p>
    <w:p>
      <w:r>
        <w:t xml:space="preserve">A:经济调控职能	</w:t>
      </w:r>
    </w:p>
    <w:p>
      <w:r>
        <w:t>B:市场监管职能</w:t>
      </w:r>
    </w:p>
    <w:p>
      <w:r>
        <w:t xml:space="preserve">C:家政服务职能	</w:t>
      </w:r>
    </w:p>
    <w:p>
      <w:r>
        <w:t>D:社会管理职能</w:t>
      </w:r>
    </w:p>
    <w:p>
      <w:r>
        <w:t>E:公共服务职能</w:t>
      </w:r>
    </w:p>
    <w:p>
      <w:r>
        <w:t>答案:A,B,D,E</w:t>
      </w:r>
    </w:p>
    <w:p>
      <w:r>
        <w:t>解析:</w:t>
      </w:r>
    </w:p>
    <w:p>
      <w:r>
        <w:t/>
      </w:r>
    </w:p>
    <w:p>
      <w:r>
        <w:t>[][多选题][简单]国家行政的客体包括(    )</w:t>
      </w:r>
    </w:p>
    <w:p>
      <w:r>
        <w:t xml:space="preserve">A:国家政务	</w:t>
      </w:r>
    </w:p>
    <w:p>
      <w:r>
        <w:t>B:家庭事务</w:t>
      </w:r>
    </w:p>
    <w:p>
      <w:r>
        <w:t xml:space="preserve">C:社会事务	</w:t>
      </w:r>
    </w:p>
    <w:p>
      <w:r>
        <w:t>D:单位事务</w:t>
      </w:r>
    </w:p>
    <w:p>
      <w:r>
        <w:t>E:企业事务</w:t>
      </w:r>
    </w:p>
    <w:p>
      <w:r>
        <w:t>答案:A,C</w:t>
      </w:r>
    </w:p>
    <w:p>
      <w:r>
        <w:t>解析:</w:t>
      </w:r>
    </w:p>
    <w:p>
      <w:r>
        <w:t/>
      </w:r>
    </w:p>
    <w:p>
      <w:r>
        <w:t>[][多选题][简单]按照《地方组织法》规定，地级市人民政府的职权主要有(    )</w:t>
      </w:r>
    </w:p>
    <w:p>
      <w:r>
        <w:t xml:space="preserve">A:执行权	</w:t>
      </w:r>
    </w:p>
    <w:p>
      <w:r>
        <w:t>B:制令权</w:t>
      </w:r>
    </w:p>
    <w:p>
      <w:r>
        <w:t>C:管理权</w:t>
      </w:r>
    </w:p>
    <w:p>
      <w:r>
        <w:t>D:领导与监督权</w:t>
      </w:r>
    </w:p>
    <w:p>
      <w:r>
        <w:t>E:保障权</w:t>
      </w:r>
    </w:p>
    <w:p>
      <w:r>
        <w:t>答案:A,B,C,D,E</w:t>
      </w:r>
    </w:p>
    <w:p>
      <w:r>
        <w:t>解析:</w:t>
      </w:r>
    </w:p>
    <w:p>
      <w:r>
        <w:t/>
      </w:r>
    </w:p>
    <w:p>
      <w:r>
        <w:t>[][多选题][简单]全国人民代表大会有权选举(    )</w:t>
      </w:r>
    </w:p>
    <w:p>
      <w:r>
        <w:t xml:space="preserve">A:国家主席、副主席	</w:t>
      </w:r>
    </w:p>
    <w:p>
      <w:r>
        <w:t>B:国务院总理</w:t>
      </w:r>
    </w:p>
    <w:p>
      <w:r>
        <w:t xml:space="preserve">C:中央军委主席	</w:t>
      </w:r>
    </w:p>
    <w:p>
      <w:r>
        <w:t>D:最高人民法院院长</w:t>
      </w:r>
    </w:p>
    <w:p>
      <w:r>
        <w:t>E:最高人民检察院检察长</w:t>
      </w:r>
    </w:p>
    <w:p>
      <w:r>
        <w:t>答案:A,C,D,E</w:t>
      </w:r>
    </w:p>
    <w:p>
      <w:r>
        <w:t>解析:</w:t>
      </w:r>
    </w:p>
    <w:p>
      <w:r>
        <w:t/>
      </w:r>
    </w:p>
    <w:p>
      <w:r>
        <w:t>[][多选题][简单]中国国家机构设置的原则有(    )</w:t>
      </w:r>
    </w:p>
    <w:p>
      <w:r>
        <w:t xml:space="preserve">A:高度自治原则	</w:t>
      </w:r>
    </w:p>
    <w:p>
      <w:r>
        <w:t>B:集中统一原则</w:t>
      </w:r>
    </w:p>
    <w:p>
      <w:r>
        <w:t xml:space="preserve">C:民主集中制原则	</w:t>
      </w:r>
    </w:p>
    <w:p>
      <w:r>
        <w:t>D:议行合一原则</w:t>
      </w:r>
    </w:p>
    <w:p>
      <w:r>
        <w:t>E:国家的一切权力属于人民原则</w:t>
      </w:r>
    </w:p>
    <w:p>
      <w:r>
        <w:t>答案:C,D,E</w:t>
      </w:r>
    </w:p>
    <w:p>
      <w:r>
        <w:t>解析:</w:t>
      </w:r>
    </w:p>
    <w:p>
      <w:r>
        <w:t/>
      </w:r>
    </w:p>
    <w:p>
      <w:r>
        <w:t>[][多选题][简单]国务院有权审定行政机构的编制，依照法律规定对行政人员进行(     )</w:t>
      </w:r>
    </w:p>
    <w:p>
      <w:r>
        <w:t xml:space="preserve">A:任免	</w:t>
      </w:r>
    </w:p>
    <w:p>
      <w:r>
        <w:t>B:培训</w:t>
      </w:r>
    </w:p>
    <w:p>
      <w:r>
        <w:t xml:space="preserve">C:考核	</w:t>
      </w:r>
    </w:p>
    <w:p>
      <w:r>
        <w:t>D:奖惩</w:t>
      </w:r>
    </w:p>
    <w:p>
      <w:r>
        <w:t>E:招聘</w:t>
      </w:r>
    </w:p>
    <w:p>
      <w:r>
        <w:t>答案:A,B,C,D</w:t>
      </w:r>
    </w:p>
    <w:p>
      <w:r>
        <w:t>解析:</w:t>
      </w:r>
    </w:p>
    <w:p>
      <w:r>
        <w:t/>
      </w:r>
    </w:p>
    <w:p>
      <w:r>
        <w:t>[][多选题][简单]我国审判制度的基本原则有(    )</w:t>
      </w:r>
    </w:p>
    <w:p>
      <w:r>
        <w:t xml:space="preserve">A:独立审判原则	</w:t>
      </w:r>
    </w:p>
    <w:p>
      <w:r>
        <w:t>B:按照党章审判</w:t>
      </w:r>
    </w:p>
    <w:p>
      <w:r>
        <w:t xml:space="preserve">C:平等审判原则	</w:t>
      </w:r>
    </w:p>
    <w:p>
      <w:r>
        <w:t>D:民主审判原则</w:t>
      </w:r>
    </w:p>
    <w:p>
      <w:r>
        <w:t>E:依法审判和未经审判对任何人不得确定有罪的原则</w:t>
      </w:r>
    </w:p>
    <w:p>
      <w:r>
        <w:t>答案:A,C,D,E</w:t>
      </w:r>
    </w:p>
    <w:p>
      <w:r>
        <w:t>解析:</w:t>
      </w:r>
    </w:p>
    <w:p>
      <w:r>
        <w:t/>
      </w:r>
    </w:p>
    <w:p>
      <w:r>
        <w:t>[][多选题][简单]我国城市社区建设应遵循的基本原则有(    )</w:t>
      </w:r>
    </w:p>
    <w:p>
      <w:r>
        <w:t xml:space="preserve">A:以人为本、服务居民	</w:t>
      </w:r>
    </w:p>
    <w:p>
      <w:r>
        <w:t>B:资源共享、共驻共建</w:t>
      </w:r>
    </w:p>
    <w:p>
      <w:r>
        <w:t xml:space="preserve">C:责权统一、管理有序	</w:t>
      </w:r>
    </w:p>
    <w:p>
      <w:r>
        <w:t>D:扩大民主、居民自治</w:t>
      </w:r>
    </w:p>
    <w:p>
      <w:r>
        <w:t>E:因地制宜、循序渐进</w:t>
      </w:r>
    </w:p>
    <w:p>
      <w:r>
        <w:t>答案:A,B,C,D,E</w:t>
      </w:r>
    </w:p>
    <w:p>
      <w:r>
        <w:t>解析:</w:t>
      </w:r>
    </w:p>
    <w:p>
      <w:r>
        <w:t/>
      </w:r>
    </w:p>
    <w:p>
      <w:r>
        <w:t>[][多选题][简单]我国民族区域自治地方的体制是由三级结构构成，它们是(    )</w:t>
      </w:r>
    </w:p>
    <w:p>
      <w:r>
        <w:t xml:space="preserve">A:自治区	</w:t>
      </w:r>
    </w:p>
    <w:p>
      <w:r>
        <w:t>B:自治州</w:t>
      </w:r>
    </w:p>
    <w:p>
      <w:r>
        <w:t xml:space="preserve">C:自治县	</w:t>
      </w:r>
    </w:p>
    <w:p>
      <w:r>
        <w:t>D:自治乡或镇</w:t>
      </w:r>
    </w:p>
    <w:p>
      <w:r>
        <w:t>E:民族乡</w:t>
      </w:r>
    </w:p>
    <w:p>
      <w:r>
        <w:t>答案:A,B,C</w:t>
      </w:r>
    </w:p>
    <w:p>
      <w:r>
        <w:t>解析:</w:t>
      </w:r>
    </w:p>
    <w:p>
      <w:r>
        <w:t/>
      </w:r>
    </w:p>
    <w:p>
      <w:r>
        <w:t>[][多选题][简单]我国人民代表大会制度与西方议会制的区别主要表现在(    )</w:t>
      </w:r>
    </w:p>
    <w:p>
      <w:r>
        <w:t xml:space="preserve">A:产生的社会历史条件不同	</w:t>
      </w:r>
    </w:p>
    <w:p>
      <w:r>
        <w:t>B:法律地位不同</w:t>
      </w:r>
    </w:p>
    <w:p>
      <w:r>
        <w:t xml:space="preserve">C:与政党关系不同	</w:t>
      </w:r>
    </w:p>
    <w:p>
      <w:r>
        <w:t>D:人大代表与议员的区别</w:t>
      </w:r>
    </w:p>
    <w:p>
      <w:r>
        <w:t>E:组织形式、组织机构的不同</w:t>
      </w:r>
    </w:p>
    <w:p>
      <w:r>
        <w:t>答案:A,B,C,D,E</w:t>
      </w:r>
    </w:p>
    <w:p>
      <w:r>
        <w:t>解析:</w:t>
      </w:r>
    </w:p>
    <w:p>
      <w:r>
        <w:t/>
      </w:r>
    </w:p>
    <w:p>
      <w:r>
        <w:t>[][多选题][简单]我国直接选举的人民代表候选人可以由(     )</w:t>
      </w:r>
    </w:p>
    <w:p>
      <w:r>
        <w:t xml:space="preserve">A:各政党提名推荐	</w:t>
      </w:r>
    </w:p>
    <w:p>
      <w:r>
        <w:t>B:各人民团体提名推荐</w:t>
      </w:r>
    </w:p>
    <w:p>
      <w:r>
        <w:t xml:space="preserve">C:选民10人以上联名推荐	</w:t>
      </w:r>
    </w:p>
    <w:p>
      <w:r>
        <w:t>D:县级人民政府推荐</w:t>
      </w:r>
    </w:p>
    <w:p>
      <w:r>
        <w:t>E:选举委员会推荐</w:t>
      </w:r>
    </w:p>
    <w:p>
      <w:r>
        <w:t>答案:A,B,C</w:t>
      </w:r>
    </w:p>
    <w:p>
      <w:r>
        <w:t>解析:</w:t>
      </w:r>
    </w:p>
    <w:p>
      <w:r>
        <w:t/>
      </w:r>
    </w:p>
    <w:p>
      <w:r>
        <w:t>[][多选题][简单]现阶段我国社会组织双重管理制度的主要特征有（  ）</w:t>
      </w:r>
    </w:p>
    <w:p>
      <w:r>
        <w:t>A:统一监管</w:t>
      </w:r>
    </w:p>
    <w:p>
      <w:r>
        <w:t>B:限制竞争</w:t>
      </w:r>
    </w:p>
    <w:p>
      <w:r>
        <w:t>C:归口登记</w:t>
      </w:r>
    </w:p>
    <w:p>
      <w:r>
        <w:t>D:分级管理</w:t>
      </w:r>
    </w:p>
    <w:p>
      <w:r>
        <w:t>E:双重负责</w:t>
      </w:r>
    </w:p>
    <w:p>
      <w:r>
        <w:t>答案:B,C,D,E</w:t>
      </w:r>
    </w:p>
    <w:p>
      <w:r>
        <w:t>解析:</w:t>
      </w:r>
    </w:p>
    <w:p>
      <w:r>
        <w:t/>
      </w:r>
    </w:p>
    <w:p>
      <w:r>
        <w:t>[][多选题][简单]以下属于现阶段我国社会组织主体的有（  ）</w:t>
      </w:r>
    </w:p>
    <w:p>
      <w:r>
        <w:t>A:社会团体</w:t>
      </w:r>
    </w:p>
    <w:p>
      <w:r>
        <w:t>B:基金会</w:t>
      </w:r>
    </w:p>
    <w:p>
      <w:r>
        <w:t>C:人民团体</w:t>
      </w:r>
    </w:p>
    <w:p>
      <w:r>
        <w:t>D:社会服务机构</w:t>
      </w:r>
    </w:p>
    <w:p>
      <w:r>
        <w:t>E:基层群众自治组织</w:t>
      </w:r>
    </w:p>
    <w:p>
      <w:r>
        <w:t>答案:A,B,D</w:t>
      </w:r>
    </w:p>
    <w:p>
      <w:r>
        <w:t>解析:</w:t>
      </w:r>
    </w:p>
    <w:p>
      <w:r>
        <w:t/>
      </w:r>
    </w:p>
    <w:p>
      <w:r>
        <w:t>[][多选题][简单]申请成立社会组织具备的必要条件包括（  ）</w:t>
      </w:r>
    </w:p>
    <w:p>
      <w:r>
        <w:t>A:有 50 个以上的个人会员或单位会员</w:t>
      </w:r>
    </w:p>
    <w:p>
      <w:r>
        <w:t>B:有规范的名称、组织机构、固定住所和专职工作人员</w:t>
      </w:r>
    </w:p>
    <w:p>
      <w:r>
        <w:t>C:有适当规模的分支机构或代表机构</w:t>
      </w:r>
    </w:p>
    <w:p>
      <w:r>
        <w:t>D:有合法资产和经费来源</w:t>
      </w:r>
    </w:p>
    <w:p>
      <w:r>
        <w:t>E:有国家编制部门的批准文件</w:t>
      </w:r>
    </w:p>
    <w:p>
      <w:r>
        <w:t>答案:A,B,D</w:t>
      </w:r>
    </w:p>
    <w:p>
      <w:r>
        <w:t>解析:</w:t>
      </w:r>
    </w:p>
    <w:p>
      <w:r>
        <w:t/>
      </w:r>
    </w:p>
    <w:p>
      <w:r>
        <w:t>[][多选题][简单]人民团体的主要功能包括（  ）</w:t>
      </w:r>
    </w:p>
    <w:p>
      <w:r>
        <w:t>A:民主参与</w:t>
      </w:r>
    </w:p>
    <w:p>
      <w:r>
        <w:t>B:民主监督</w:t>
      </w:r>
    </w:p>
    <w:p>
      <w:r>
        <w:t>C:反映民意</w:t>
      </w:r>
    </w:p>
    <w:p>
      <w:r>
        <w:t>D:组织群众</w:t>
      </w:r>
    </w:p>
    <w:p>
      <w:r>
        <w:t>E:提供社会服务</w:t>
      </w:r>
    </w:p>
    <w:p>
      <w:r>
        <w:t>答案:A,B,C,D,E</w:t>
      </w:r>
    </w:p>
    <w:p>
      <w:r>
        <w:t>解析:</w:t>
      </w:r>
    </w:p>
    <w:p>
      <w:r>
        <w:t/>
      </w:r>
    </w:p>
    <w:p>
      <w:r>
        <w:t>[][多选题][简单]下列属于政协全国委员会会议界别的团体有（  ）</w:t>
      </w:r>
    </w:p>
    <w:p>
      <w:r>
        <w:t>A:全国总工会</w:t>
      </w:r>
    </w:p>
    <w:p>
      <w:r>
        <w:t>B:全国国科协</w:t>
      </w:r>
    </w:p>
    <w:p>
      <w:r>
        <w:t>C:全国工商联</w:t>
      </w:r>
    </w:p>
    <w:p>
      <w:r>
        <w:t>D:中国作协</w:t>
      </w:r>
    </w:p>
    <w:p>
      <w:r>
        <w:t>E:全国台联</w:t>
      </w:r>
    </w:p>
    <w:p>
      <w:r>
        <w:t>答案:A,B,C,E</w:t>
      </w:r>
    </w:p>
    <w:p>
      <w:r>
        <w:t>解析:</w:t>
      </w:r>
    </w:p>
    <w:p>
      <w:r>
        <w:t/>
      </w:r>
    </w:p>
    <w:p>
      <w:r>
        <w:t>[][多选题][简单]下列属于中国文联团体会员的有（  ）</w:t>
      </w:r>
    </w:p>
    <w:p>
      <w:r>
        <w:t>A:中国作家协会</w:t>
      </w:r>
    </w:p>
    <w:p>
      <w:r>
        <w:t>B:中国科学技术协会</w:t>
      </w:r>
    </w:p>
    <w:p>
      <w:r>
        <w:t>C:中国戏剧家协会</w:t>
      </w:r>
    </w:p>
    <w:p>
      <w:r>
        <w:t>D:中国电影家协会</w:t>
      </w:r>
    </w:p>
    <w:p>
      <w:r>
        <w:t>E:中国民间文艺家协会</w:t>
      </w:r>
    </w:p>
    <w:p>
      <w:r>
        <w:t>答案:A,C,D,E</w:t>
      </w:r>
    </w:p>
    <w:p>
      <w:r>
        <w:t>解析:</w:t>
      </w:r>
    </w:p>
    <w:p>
      <w:r>
        <w:t/>
      </w:r>
    </w:p>
    <w:p>
      <w:r>
        <w:t>[][多选题][简单]中华人民共和国的武装力量包括（  ）</w:t>
      </w:r>
    </w:p>
    <w:p>
      <w:r>
        <w:t>A:中国人民解放军现役部队</w:t>
      </w:r>
    </w:p>
    <w:p>
      <w:r>
        <w:t>B:预备役部队</w:t>
      </w:r>
    </w:p>
    <w:p>
      <w:r>
        <w:t>C:中国人民武装警察部队</w:t>
      </w:r>
    </w:p>
    <w:p>
      <w:r>
        <w:t>D:民兵</w:t>
      </w:r>
    </w:p>
    <w:p>
      <w:r>
        <w:t>E:人民警察</w:t>
      </w:r>
    </w:p>
    <w:p>
      <w:r>
        <w:t>答案:A,B,C,D</w:t>
      </w:r>
    </w:p>
    <w:p>
      <w:r>
        <w:t>解析:</w:t>
      </w:r>
    </w:p>
    <w:p>
      <w:r>
        <w:t/>
      </w:r>
    </w:p>
    <w:p>
      <w:r>
        <w:t>[][多选题][简单]现阶段中国人民解放军的军种包括（  ）</w:t>
      </w:r>
    </w:p>
    <w:p>
      <w:r>
        <w:t>A:陆军</w:t>
      </w:r>
    </w:p>
    <w:p>
      <w:r>
        <w:t>B:海军</w:t>
      </w:r>
    </w:p>
    <w:p>
      <w:r>
        <w:t>C:空军</w:t>
      </w:r>
    </w:p>
    <w:p>
      <w:r>
        <w:t>D:火箭军</w:t>
      </w:r>
    </w:p>
    <w:p>
      <w:r>
        <w:t>E:战略支援部队</w:t>
      </w:r>
    </w:p>
    <w:p>
      <w:r>
        <w:t>答案:A,B,C,D,E</w:t>
      </w:r>
    </w:p>
    <w:p>
      <w:r>
        <w:t>解析:</w:t>
      </w:r>
    </w:p>
    <w:p>
      <w:r>
        <w:t/>
      </w:r>
    </w:p>
    <w:p>
      <w:r>
        <w:t>[][多选题][简单]上级人民检察院可以对下级人民检察院行使的职权包括（  ）</w:t>
      </w:r>
    </w:p>
    <w:p>
      <w:r>
        <w:t>A:认为下级人民检察院决定错误的，指令其纠正或依法撤销、变更</w:t>
      </w:r>
    </w:p>
    <w:p>
      <w:r>
        <w:t>B:对下级人民检察院管辖的案件指定管辖</w:t>
      </w:r>
    </w:p>
    <w:p>
      <w:r>
        <w:t>C:办理下级人民检察院管辖的案件</w:t>
      </w:r>
    </w:p>
    <w:p>
      <w:r>
        <w:t>D:任免下级人民检察院检察长</w:t>
      </w:r>
    </w:p>
    <w:p>
      <w:r>
        <w:t>E:统一调用辖区的检察人员办理案件</w:t>
      </w:r>
    </w:p>
    <w:p>
      <w:r>
        <w:t>答案:A,B,C,E</w:t>
      </w:r>
    </w:p>
    <w:p>
      <w:r>
        <w:t>解析:</w:t>
      </w:r>
    </w:p>
    <w:p>
      <w:r>
        <w:t/>
      </w:r>
    </w:p>
    <w:p>
      <w:r>
        <w:t>[][多选题][简单]我国人民法院的审判组织形式包括（  ）</w:t>
      </w:r>
    </w:p>
    <w:p>
      <w:r>
        <w:t>A:仲裁委员会</w:t>
      </w:r>
    </w:p>
    <w:p>
      <w:r>
        <w:t>B:独任庭</w:t>
      </w:r>
    </w:p>
    <w:p>
      <w:r>
        <w:t>C:合议庭</w:t>
      </w:r>
    </w:p>
    <w:p>
      <w:r>
        <w:t>D:审判委员会</w:t>
      </w:r>
    </w:p>
    <w:p>
      <w:r>
        <w:t>E:人民调解委员会</w:t>
      </w:r>
    </w:p>
    <w:p>
      <w:r>
        <w:t>答案:B,C,D</w:t>
      </w:r>
    </w:p>
    <w:p>
      <w:r>
        <w:t>解析:</w:t>
      </w:r>
    </w:p>
    <w:p>
      <w:r>
        <w:t/>
      </w:r>
    </w:p>
    <w:p>
      <w:r>
        <w:t>[][多选题][简单]按照分类管理制度，我国人民法院组成人员包括（  ）</w:t>
      </w:r>
    </w:p>
    <w:p>
      <w:r>
        <w:t>A:法官</w:t>
      </w:r>
    </w:p>
    <w:p>
      <w:r>
        <w:t>B:律师</w:t>
      </w:r>
    </w:p>
    <w:p>
      <w:r>
        <w:t>C:审判辅助人员</w:t>
      </w:r>
    </w:p>
    <w:p>
      <w:r>
        <w:t>D:监察专员</w:t>
      </w:r>
    </w:p>
    <w:p>
      <w:r>
        <w:t>E:司法行政人员</w:t>
      </w:r>
    </w:p>
    <w:p>
      <w:r>
        <w:t>答案:A,C,E</w:t>
      </w:r>
    </w:p>
    <w:p>
      <w:r>
        <w:t>解析:</w:t>
      </w:r>
    </w:p>
    <w:p>
      <w:r>
        <w:t/>
      </w:r>
    </w:p>
    <w:p>
      <w:r>
        <w:t>[][多选题][简单]我国专门法院主要包括（  ）</w:t>
      </w:r>
    </w:p>
    <w:p>
      <w:r>
        <w:t>A:军事法院</w:t>
      </w:r>
    </w:p>
    <w:p>
      <w:r>
        <w:t>B:海事法院</w:t>
      </w:r>
    </w:p>
    <w:p>
      <w:r>
        <w:t>C:铁路法院</w:t>
      </w:r>
    </w:p>
    <w:p>
      <w:r>
        <w:t>D:金融法院</w:t>
      </w:r>
    </w:p>
    <w:p>
      <w:r>
        <w:t>E:知识产权法院</w:t>
      </w:r>
    </w:p>
    <w:p>
      <w:r>
        <w:t>答案:A,B,C,D,E</w:t>
      </w:r>
    </w:p>
    <w:p>
      <w:r>
        <w:t>解析:</w:t>
      </w:r>
    </w:p>
    <w:p>
      <w:r>
        <w:t/>
      </w:r>
    </w:p>
    <w:p>
      <w:r>
        <w:t>[][多选题][简单]我国基层人民法院包括县人民法院（  ）</w:t>
      </w:r>
    </w:p>
    <w:p>
      <w:r>
        <w:t>A:县人民法院</w:t>
      </w:r>
    </w:p>
    <w:p>
      <w:r>
        <w:t>B:自治县人民法院</w:t>
      </w:r>
    </w:p>
    <w:p>
      <w:r>
        <w:t>C:不设区的市人民法院</w:t>
      </w:r>
    </w:p>
    <w:p>
      <w:r>
        <w:t>D:市辖区人民法院</w:t>
      </w:r>
    </w:p>
    <w:p>
      <w:r>
        <w:t>E:人民法庭</w:t>
      </w:r>
    </w:p>
    <w:p>
      <w:r>
        <w:t>答案:A,B,C,D</w:t>
      </w:r>
    </w:p>
    <w:p>
      <w:r>
        <w:t>解析:</w:t>
      </w:r>
    </w:p>
    <w:p>
      <w:r>
        <w:t/>
      </w:r>
    </w:p>
    <w:p>
      <w:r>
        <w:t>[][多选题][简单]下列属于香港特别行政区第一级政府机构的有（  ）</w:t>
      </w:r>
    </w:p>
    <w:p>
      <w:r>
        <w:t>A:廉政公署</w:t>
      </w:r>
    </w:p>
    <w:p>
      <w:r>
        <w:t>B:审计署</w:t>
      </w:r>
    </w:p>
    <w:p>
      <w:r>
        <w:t>C:律政司</w:t>
      </w:r>
    </w:p>
    <w:p>
      <w:r>
        <w:t>D:政务司</w:t>
      </w:r>
    </w:p>
    <w:p>
      <w:r>
        <w:t>E:财政司</w:t>
      </w:r>
    </w:p>
    <w:p>
      <w:r>
        <w:t>答案:C,D,E</w:t>
      </w:r>
    </w:p>
    <w:p>
      <w:r>
        <w:t>解析:</w:t>
      </w:r>
    </w:p>
    <w:p>
      <w:r>
        <w:t/>
      </w:r>
    </w:p>
    <w:p>
      <w:r>
        <w:t>[][多选题][简单]须由在外国无居留权的香港永久性居民中的中国公民担任的特别行政区职务有（  ）</w:t>
      </w:r>
    </w:p>
    <w:p>
      <w:r>
        <w:t>A:行政长官</w:t>
      </w:r>
    </w:p>
    <w:p>
      <w:r>
        <w:t>B:律政司副司长</w:t>
      </w:r>
    </w:p>
    <w:p>
      <w:r>
        <w:t>C:审计署署长</w:t>
      </w:r>
    </w:p>
    <w:p>
      <w:r>
        <w:t>D:海关关长</w:t>
      </w:r>
    </w:p>
    <w:p>
      <w:r>
        <w:t>E:立法会议员</w:t>
      </w:r>
    </w:p>
    <w:p>
      <w:r>
        <w:t>答案:A,B,C,D</w:t>
      </w:r>
    </w:p>
    <w:p>
      <w:r>
        <w:t>解析:</w:t>
      </w:r>
    </w:p>
    <w:p>
      <w:r>
        <w:t/>
      </w:r>
    </w:p>
    <w:p>
      <w:r>
        <w:t>[][多选题][简单]以下属于省人民政府组成部门的有（  ）</w:t>
      </w:r>
    </w:p>
    <w:p>
      <w:r>
        <w:t>A:财政厅</w:t>
      </w:r>
    </w:p>
    <w:p>
      <w:r>
        <w:t>B:统计局</w:t>
      </w:r>
    </w:p>
    <w:p>
      <w:r>
        <w:t>C:教育厅</w:t>
      </w:r>
    </w:p>
    <w:p>
      <w:r>
        <w:t>D:发展和改革委员会</w:t>
      </w:r>
    </w:p>
    <w:p>
      <w:r>
        <w:t>E:应急管理厅</w:t>
      </w:r>
    </w:p>
    <w:p>
      <w:r>
        <w:t>答案:A,C,D,E</w:t>
      </w:r>
    </w:p>
    <w:p>
      <w:r>
        <w:t>解析:</w:t>
      </w:r>
    </w:p>
    <w:p>
      <w:r>
        <w:t/>
      </w:r>
    </w:p>
    <w:p>
      <w:r>
        <w:t>[][多选题][简单]现阶段国务院的主要职权包括（  ）</w:t>
      </w:r>
    </w:p>
    <w:p>
      <w:r>
        <w:t>A:行政立法权</w:t>
      </w:r>
    </w:p>
    <w:p>
      <w:r>
        <w:t>B:行政措施规定权</w:t>
      </w:r>
    </w:p>
    <w:p>
      <w:r>
        <w:t>C:提出议案权</w:t>
      </w:r>
    </w:p>
    <w:p>
      <w:r>
        <w:t>D:国家行政事务领导和管理权</w:t>
      </w:r>
    </w:p>
    <w:p>
      <w:r>
        <w:t>E:对外事务管理权和缔约权</w:t>
      </w:r>
    </w:p>
    <w:p>
      <w:r>
        <w:t>答案:A,B,C,D,E</w:t>
      </w:r>
    </w:p>
    <w:p>
      <w:r>
        <w:t>解析:</w:t>
      </w:r>
    </w:p>
    <w:p>
      <w:r>
        <w:t/>
      </w:r>
    </w:p>
    <w:p>
      <w:r>
        <w:t>[][多选题][简单]下列属于国务院部委管理的国家局有（  ）</w:t>
      </w:r>
    </w:p>
    <w:p>
      <w:r>
        <w:t>A:中国民用航空局</w:t>
      </w:r>
    </w:p>
    <w:p>
      <w:r>
        <w:t>B:国家烟草专卖局</w:t>
      </w:r>
    </w:p>
    <w:p>
      <w:r>
        <w:t>C:国家医疗保障局</w:t>
      </w:r>
    </w:p>
    <w:p>
      <w:r>
        <w:t>D:国家外汇管理局</w:t>
      </w:r>
    </w:p>
    <w:p>
      <w:r>
        <w:t>E:国家统计局</w:t>
      </w:r>
    </w:p>
    <w:p>
      <w:r>
        <w:t>答案:A,B,D</w:t>
      </w:r>
    </w:p>
    <w:p>
      <w:r>
        <w:t>解析:</w:t>
      </w:r>
    </w:p>
    <w:p>
      <w:r>
        <w:t/>
      </w:r>
    </w:p>
    <w:p>
      <w:r>
        <w:t>[][多选题][简单]省级人大常委会组成人员不得担任（  ）</w:t>
      </w:r>
    </w:p>
    <w:p>
      <w:r>
        <w:t>A:省级人民政府秘书长</w:t>
      </w:r>
    </w:p>
    <w:p>
      <w:r>
        <w:t>B:省级人民法院院长</w:t>
      </w:r>
    </w:p>
    <w:p>
      <w:r>
        <w:t>C:省级人民检察院检察长</w:t>
      </w:r>
    </w:p>
    <w:p>
      <w:r>
        <w:t>D:人民团体负责人</w:t>
      </w:r>
    </w:p>
    <w:p>
      <w:r>
        <w:t>E:高校校长</w:t>
      </w:r>
    </w:p>
    <w:p>
      <w:r>
        <w:t>答案:A,B,C</w:t>
      </w:r>
    </w:p>
    <w:p>
      <w:r>
        <w:t>解析:</w:t>
      </w:r>
    </w:p>
    <w:p>
      <w:r>
        <w:t/>
      </w:r>
    </w:p>
    <w:p>
      <w:r>
        <w:t>[][多选题][简单]自治区人大常委会在本级人大闭会期间有权（  ）</w:t>
      </w:r>
    </w:p>
    <w:p>
      <w:r>
        <w:t>A:撤销自治区人民政府个别副主席职务</w:t>
      </w:r>
    </w:p>
    <w:p>
      <w:r>
        <w:t>B:撤销下一级人大不适当的决议</w:t>
      </w:r>
    </w:p>
    <w:p>
      <w:r>
        <w:t>C:任免自治区人民检察院检察长</w:t>
      </w:r>
    </w:p>
    <w:p>
      <w:r>
        <w:t>D:任免自治区监察委员会副主任</w:t>
      </w:r>
    </w:p>
    <w:p>
      <w:r>
        <w:t>E:决定自治区人民政府主席代理人选</w:t>
      </w:r>
    </w:p>
    <w:p>
      <w:r>
        <w:t>答案:A,B,D,E</w:t>
      </w:r>
    </w:p>
    <w:p>
      <w:r>
        <w:t>解析:</w:t>
      </w:r>
    </w:p>
    <w:p>
      <w:r>
        <w:t/>
      </w:r>
    </w:p>
    <w:p>
      <w:r>
        <w:t>[][多选题][简单]下列属于全国人大专门委员会的有（  ）</w:t>
      </w:r>
    </w:p>
    <w:p>
      <w:r>
        <w:t>A:财政经济委员会</w:t>
      </w:r>
    </w:p>
    <w:p>
      <w:r>
        <w:t>B:教育科学文化卫生委员会</w:t>
      </w:r>
    </w:p>
    <w:p>
      <w:r>
        <w:t>C:代表资格审查委员会</w:t>
      </w:r>
    </w:p>
    <w:p>
      <w:r>
        <w:t>D:香港特别行政区基本法委员会</w:t>
      </w:r>
    </w:p>
    <w:p>
      <w:r>
        <w:t>E:环境与资源保护委员会</w:t>
      </w:r>
    </w:p>
    <w:p>
      <w:r>
        <w:t>答案:A,B,E</w:t>
      </w:r>
    </w:p>
    <w:p>
      <w:r>
        <w:t>解析:</w:t>
      </w:r>
    </w:p>
    <w:p>
      <w:r>
        <w:t/>
      </w:r>
    </w:p>
    <w:p>
      <w:r>
        <w:t>[][多选题][简单]全国人大常委会有权（  ）</w:t>
      </w:r>
    </w:p>
    <w:p>
      <w:r>
        <w:t>A:解释宪法和法律</w:t>
      </w:r>
    </w:p>
    <w:p>
      <w:r>
        <w:t>B:决定全国总动员</w:t>
      </w:r>
    </w:p>
    <w:p>
      <w:r>
        <w:t>C:批准省和直辖市的建置</w:t>
      </w:r>
    </w:p>
    <w:p>
      <w:r>
        <w:t>D:任免国家监察委员会主任</w:t>
      </w:r>
    </w:p>
    <w:p>
      <w:r>
        <w:t>E:决定全国进入紧急状态</w:t>
      </w:r>
    </w:p>
    <w:p>
      <w:r>
        <w:t>答案:A,B,E</w:t>
      </w:r>
    </w:p>
    <w:p>
      <w:r>
        <w:t>解析:</w:t>
      </w:r>
    </w:p>
    <w:p>
      <w:r>
        <w:t/>
      </w:r>
    </w:p>
    <w:p>
      <w:r>
        <w:t>[][多选题][简单]下列属于全国人大常委会职权的有（  ）</w:t>
      </w:r>
    </w:p>
    <w:p>
      <w:r>
        <w:t>A:修改宪法</w:t>
      </w:r>
    </w:p>
    <w:p>
      <w:r>
        <w:t>B:解释宪法和法律</w:t>
      </w:r>
    </w:p>
    <w:p>
      <w:r>
        <w:t>C:任免国家监察委员会主任</w:t>
      </w:r>
    </w:p>
    <w:p>
      <w:r>
        <w:t>D:批准自治区人民检察院检察长的任免</w:t>
      </w:r>
    </w:p>
    <w:p>
      <w:r>
        <w:t>E:决定全国进入紧急状态</w:t>
      </w:r>
    </w:p>
    <w:p>
      <w:r>
        <w:t>答案:B,D,E</w:t>
      </w:r>
    </w:p>
    <w:p>
      <w:r>
        <w:t>解析:</w:t>
      </w:r>
    </w:p>
    <w:p>
      <w:r>
        <w:t/>
      </w:r>
    </w:p>
    <w:p>
      <w:r>
        <w:t>[][多选题][简单]以下属于全国人民代表大会职权的有（  ）</w:t>
      </w:r>
    </w:p>
    <w:p>
      <w:r>
        <w:t>A:改变全国人大常委会不适当的决定</w:t>
      </w:r>
    </w:p>
    <w:p>
      <w:r>
        <w:t>B:决定战争与和平的问题</w:t>
      </w:r>
    </w:p>
    <w:p>
      <w:r>
        <w:t>C:批准省级区域划分</w:t>
      </w:r>
    </w:p>
    <w:p>
      <w:r>
        <w:t>D:选举中央军事委员会主席</w:t>
      </w:r>
    </w:p>
    <w:p>
      <w:r>
        <w:t>E:选举最高人民检察院检察长</w:t>
      </w:r>
    </w:p>
    <w:p>
      <w:r>
        <w:t>答案:A,B,D,E</w:t>
      </w:r>
    </w:p>
    <w:p>
      <w:r>
        <w:t>解析:</w:t>
      </w:r>
    </w:p>
    <w:p>
      <w:r>
        <w:t/>
      </w:r>
    </w:p>
    <w:p>
      <w:r>
        <w:t>[][多选题][简单]2018 年党和国家机构改革中，将原有的“领导小组”变更为“委员会”的有（ &amp;nbsp;）</w:t>
      </w:r>
    </w:p>
    <w:p>
      <w:r>
        <w:t>A:中央全面深化改革委员会</w:t>
      </w:r>
    </w:p>
    <w:p>
      <w:r>
        <w:t>B:中央网络安全与信息化委员会</w:t>
      </w:r>
    </w:p>
    <w:p>
      <w:r>
        <w:t>C:中央财经委员会</w:t>
      </w:r>
    </w:p>
    <w:p>
      <w:r>
        <w:t>D:中央外事工作委员会</w:t>
      </w:r>
    </w:p>
    <w:p>
      <w:r>
        <w:t>E:中央审计委员会</w:t>
      </w:r>
    </w:p>
    <w:p>
      <w:r>
        <w:t>答案:A,B,C,D</w:t>
      </w:r>
    </w:p>
    <w:p>
      <w:r>
        <w:t>解析:</w:t>
      </w:r>
    </w:p>
    <w:p>
      <w:r>
        <w:t/>
      </w:r>
    </w:p>
    <w:p>
      <w:r>
        <w:t>[][多选题][简单]中国共产党县级以上各级委员会的主要工作部门包括（  ）</w:t>
      </w:r>
    </w:p>
    <w:p>
      <w:r>
        <w:t>A:组织部</w:t>
      </w:r>
    </w:p>
    <w:p>
      <w:r>
        <w:t>B:宣传部</w:t>
      </w:r>
    </w:p>
    <w:p>
      <w:r>
        <w:t>C:统战部</w:t>
      </w:r>
    </w:p>
    <w:p>
      <w:r>
        <w:t>D:政法委员会</w:t>
      </w:r>
    </w:p>
    <w:p>
      <w:r>
        <w:t>E:纪律检查委员会</w:t>
      </w:r>
    </w:p>
    <w:p>
      <w:r>
        <w:t>答案:A,B,C,D</w:t>
      </w:r>
    </w:p>
    <w:p>
      <w:r>
        <w:t>解析:</w:t>
      </w:r>
    </w:p>
    <w:p>
      <w:r>
        <w:t/>
      </w:r>
    </w:p>
    <w:p>
      <w:r>
        <w:t>[][多选题][简单]中共中央的主要工作部门包括中央（  ）</w:t>
      </w:r>
    </w:p>
    <w:p>
      <w:r>
        <w:t>A:组织部</w:t>
      </w:r>
    </w:p>
    <w:p>
      <w:r>
        <w:t>B:宣传部</w:t>
      </w:r>
    </w:p>
    <w:p>
      <w:r>
        <w:t>C:统战部</w:t>
      </w:r>
    </w:p>
    <w:p>
      <w:r>
        <w:t>D:军委</w:t>
      </w:r>
    </w:p>
    <w:p>
      <w:r>
        <w:t>E:政法委</w:t>
      </w:r>
    </w:p>
    <w:p>
      <w:r>
        <w:t>答案:A,B,C,E</w:t>
      </w:r>
    </w:p>
    <w:p>
      <w:r>
        <w:t>解析:</w:t>
      </w:r>
    </w:p>
    <w:p>
      <w:r>
        <w:t/>
      </w:r>
    </w:p>
    <w:p>
      <w:r>
        <w:t>[][多选题][简单]1958 年中共中央成立的领导小组有中央（  ）</w:t>
      </w:r>
    </w:p>
    <w:p>
      <w:r>
        <w:t>A:财经领导小组</w:t>
      </w:r>
    </w:p>
    <w:p>
      <w:r>
        <w:t>B:政法领导小组</w:t>
      </w:r>
    </w:p>
    <w:p>
      <w:r>
        <w:t>C:外事领导小组</w:t>
      </w:r>
    </w:p>
    <w:p>
      <w:r>
        <w:t>D:科学领导小组</w:t>
      </w:r>
    </w:p>
    <w:p>
      <w:r>
        <w:t>E:文教领导小组</w:t>
      </w:r>
    </w:p>
    <w:p>
      <w:r>
        <w:t>答案:A,B,C,D,E</w:t>
      </w:r>
    </w:p>
    <w:p>
      <w:r>
        <w:t>解析:</w:t>
      </w:r>
    </w:p>
    <w:p>
      <w:r>
        <w:t/>
      </w:r>
    </w:p>
    <w:p>
      <w:r>
        <w:t>[][多选题][简单]2016 年，中央决定设立省级监察委员会、探索监察体制改革的试点省份有（  ）</w:t>
      </w:r>
    </w:p>
    <w:p>
      <w:r>
        <w:t>A:陕西省</w:t>
      </w:r>
    </w:p>
    <w:p>
      <w:r>
        <w:t>B:山西省</w:t>
      </w:r>
    </w:p>
    <w:p>
      <w:r>
        <w:t>C:北京市</w:t>
      </w:r>
    </w:p>
    <w:p>
      <w:r>
        <w:t>D:浙江省</w:t>
      </w:r>
    </w:p>
    <w:p>
      <w:r>
        <w:t>E:山东省</w:t>
      </w:r>
    </w:p>
    <w:p>
      <w:r>
        <w:t>答案:B,C,D</w:t>
      </w:r>
    </w:p>
    <w:p>
      <w:r>
        <w:t>解析:</w:t>
      </w:r>
    </w:p>
    <w:p>
      <w:r>
        <w:t/>
      </w:r>
    </w:p>
    <w:p>
      <w:r>
        <w:t>[][多选题][简单]中国共产党的纪律处分包括（  ）</w:t>
      </w:r>
    </w:p>
    <w:p>
      <w:r>
        <w:t>A:警告</w:t>
      </w:r>
    </w:p>
    <w:p>
      <w:r>
        <w:t>B:严重警告</w:t>
      </w:r>
    </w:p>
    <w:p>
      <w:r>
        <w:t>C:撤销党内职务</w:t>
      </w:r>
    </w:p>
    <w:p>
      <w:r>
        <w:t>D:留党察看</w:t>
      </w:r>
    </w:p>
    <w:p>
      <w:r>
        <w:t>E:开除党籍</w:t>
      </w:r>
    </w:p>
    <w:p>
      <w:r>
        <w:t>答案:A,B,C,D,E</w:t>
      </w:r>
    </w:p>
    <w:p>
      <w:r>
        <w:t>解析:</w:t>
      </w:r>
    </w:p>
    <w:p>
      <w:r>
        <w:t/>
      </w:r>
    </w:p>
    <w:p>
      <w:r>
        <w:t>[][多选题][简单]下列实行单一制的国家包括（  ）</w:t>
      </w:r>
    </w:p>
    <w:p>
      <w:r>
        <w:t>A:英国</w:t>
      </w:r>
    </w:p>
    <w:p>
      <w:r>
        <w:t>B:法国</w:t>
      </w:r>
    </w:p>
    <w:p>
      <w:r>
        <w:t>C:意大利</w:t>
      </w:r>
    </w:p>
    <w:p>
      <w:r>
        <w:t>D:日本</w:t>
      </w:r>
    </w:p>
    <w:p>
      <w:r>
        <w:t>E:朝鲜</w:t>
      </w:r>
    </w:p>
    <w:p>
      <w:r>
        <w:t>答案:A,B,C,D,E</w:t>
      </w:r>
    </w:p>
    <w:p>
      <w:r>
        <w:t>解析:</w:t>
      </w:r>
    </w:p>
    <w:p>
      <w:r>
        <w:t/>
      </w:r>
    </w:p>
    <w:p>
      <w:r>
        <w:t>[][多选题][简单]政治制度的主要特征包括（  ）</w:t>
      </w:r>
    </w:p>
    <w:p>
      <w:r>
        <w:t>A:阶级性</w:t>
      </w:r>
    </w:p>
    <w:p>
      <w:r>
        <w:t>B:普遍效力</w:t>
      </w:r>
    </w:p>
    <w:p>
      <w:r>
        <w:t>C:强制性</w:t>
      </w:r>
    </w:p>
    <w:p>
      <w:r>
        <w:t>D:历史性</w:t>
      </w:r>
    </w:p>
    <w:p>
      <w:r>
        <w:t>E:多样性</w:t>
      </w:r>
    </w:p>
    <w:p>
      <w:r>
        <w:t>答案:A,B,C,D,E</w:t>
      </w:r>
    </w:p>
    <w:p>
      <w:r>
        <w:t>解析:</w:t>
      </w:r>
    </w:p>
    <w:p>
      <w:r>
        <w:t/>
      </w:r>
    </w:p>
    <w:p>
      <w:r>
        <w:t>[][多选题][简单]政治制度按其阶级性质可以划分为（  ）</w:t>
      </w:r>
    </w:p>
    <w:p>
      <w:r>
        <w:t>A:原始公社制度</w:t>
      </w:r>
    </w:p>
    <w:p>
      <w:r>
        <w:t>B:奴隶制政治制度</w:t>
      </w:r>
    </w:p>
    <w:p>
      <w:r>
        <w:t>C:封建政治制度</w:t>
      </w:r>
    </w:p>
    <w:p>
      <w:r>
        <w:t>D:资本主义政治制度</w:t>
      </w:r>
    </w:p>
    <w:p>
      <w:r>
        <w:t>E:社会主义政治制度</w:t>
      </w:r>
    </w:p>
    <w:p>
      <w:r>
        <w:t>答案:B,C,D,E</w:t>
      </w:r>
    </w:p>
    <w:p>
      <w:r>
        <w:t>解析:</w:t>
      </w:r>
    </w:p>
    <w:p>
      <w:r>
        <w:t/>
      </w:r>
    </w:p>
    <w:p>
      <w:r>
        <w:t>[][单选题][简单]省级监察机关采取留置措施,留置时间不得超过（    ）</w:t>
      </w:r>
    </w:p>
    <w:p>
      <w:r>
        <w:t>A:3 个月</w:t>
      </w:r>
    </w:p>
    <w:p>
      <w:r>
        <w:t>B:4 个月</w:t>
      </w:r>
    </w:p>
    <w:p>
      <w:r>
        <w:t>C:5 个月</w:t>
      </w:r>
    </w:p>
    <w:p>
      <w:r>
        <w:t>D:6 个月</w:t>
      </w:r>
    </w:p>
    <w:p>
      <w:r>
        <w:t>答案:A</w:t>
      </w:r>
    </w:p>
    <w:p>
      <w:r>
        <w:t>解析:</w:t>
      </w:r>
    </w:p>
    <w:p>
      <w:r>
        <w:t/>
      </w:r>
    </w:p>
    <w:p>
      <w:r>
        <w:t>[][单选题][简单]2015 年《人民陪审员制度改革试点方案》规定，原则上具备担任人民陪审员的年龄条件是年满（    ）</w:t>
      </w:r>
    </w:p>
    <w:p>
      <w:r>
        <w:t>A:25 周岁</w:t>
      </w:r>
    </w:p>
    <w:p>
      <w:r>
        <w:t>B:28 周岁</w:t>
      </w:r>
    </w:p>
    <w:p>
      <w:r>
        <w:t>C:30 周岁</w:t>
      </w:r>
    </w:p>
    <w:p>
      <w:r>
        <w:t>D:32 周岁</w:t>
      </w:r>
    </w:p>
    <w:p>
      <w:r>
        <w:t>答案:B</w:t>
      </w:r>
    </w:p>
    <w:p>
      <w:r>
        <w:t>解析:</w:t>
      </w:r>
    </w:p>
    <w:p>
      <w:r>
        <w:t/>
      </w:r>
    </w:p>
    <w:p>
      <w:r>
        <w:t>[][单选题][简单]中国人民解放军政治工作的根本作风和方法是实事求是和（    ）</w:t>
      </w:r>
    </w:p>
    <w:p>
      <w:r>
        <w:t>A:群众路线</w:t>
      </w:r>
    </w:p>
    <w:p>
      <w:r>
        <w:t>B:理论学习</w:t>
      </w:r>
    </w:p>
    <w:p>
      <w:r>
        <w:t>C:思想教育</w:t>
      </w:r>
    </w:p>
    <w:p>
      <w:r>
        <w:t>D:组织建设</w:t>
      </w:r>
    </w:p>
    <w:p>
      <w:r>
        <w:t>答案:A</w:t>
      </w:r>
    </w:p>
    <w:p>
      <w:r>
        <w:t>解析:</w:t>
      </w:r>
    </w:p>
    <w:p>
      <w:r>
        <w:t/>
      </w:r>
    </w:p>
    <w:p>
      <w:r>
        <w:t>[][单选题][简单]当代中国建立预备役制度始于（  ）</w:t>
      </w:r>
    </w:p>
    <w:p>
      <w:r>
        <w:t>A:1952 年</w:t>
      </w:r>
    </w:p>
    <w:p>
      <w:r>
        <w:t>B:1953 年</w:t>
      </w:r>
    </w:p>
    <w:p>
      <w:r>
        <w:t>C:1954 年</w:t>
      </w:r>
    </w:p>
    <w:p>
      <w:r>
        <w:t>D:1955 年</w:t>
      </w:r>
    </w:p>
    <w:p>
      <w:r>
        <w:t>答案:D</w:t>
      </w:r>
    </w:p>
    <w:p>
      <w:r>
        <w:t>解析:</w:t>
      </w:r>
    </w:p>
    <w:p>
      <w:r>
        <w:t/>
      </w:r>
    </w:p>
    <w:p>
      <w:r>
        <w:t>[][单选题][简单]2018 年修订的《人民检察院组织法》规定，人民检察院中可以列席同级人民法院审判委员会会议的人员是（    ）</w:t>
      </w:r>
    </w:p>
    <w:p>
      <w:r>
        <w:t>A:检察长</w:t>
      </w:r>
    </w:p>
    <w:p>
      <w:r>
        <w:t>B:检察技术人员</w:t>
      </w:r>
    </w:p>
    <w:p>
      <w:r>
        <w:t>C:检察员</w:t>
      </w:r>
    </w:p>
    <w:p>
      <w:r>
        <w:t>D:检察委员会委员</w:t>
      </w:r>
    </w:p>
    <w:p>
      <w:r>
        <w:t>答案:A</w:t>
      </w:r>
    </w:p>
    <w:p>
      <w:r>
        <w:t>解析:</w:t>
      </w:r>
    </w:p>
    <w:p>
      <w:r>
        <w:t/>
      </w:r>
    </w:p>
    <w:p>
      <w:r>
        <w:t>[][单选题][简单]下列不属于参照公务员法管理的群众团体是（    ）</w:t>
      </w:r>
    </w:p>
    <w:p>
      <w:r>
        <w:t>A:全国台联</w:t>
      </w:r>
    </w:p>
    <w:p>
      <w:r>
        <w:t>B:全国妇联</w:t>
      </w:r>
    </w:p>
    <w:p>
      <w:r>
        <w:t>C:全国侨联</w:t>
      </w:r>
    </w:p>
    <w:p>
      <w:r>
        <w:t>D:全国青联</w:t>
      </w:r>
    </w:p>
    <w:p>
      <w:r>
        <w:t>答案:D</w:t>
      </w:r>
    </w:p>
    <w:p>
      <w:r>
        <w:t>解析:</w:t>
      </w:r>
    </w:p>
    <w:p>
      <w:r>
        <w:t/>
      </w:r>
    </w:p>
    <w:p>
      <w:r>
        <w:t>[][单选题][简单]一般认为，改革开放以来第一个建立村民委员会的是（    ）</w:t>
      </w:r>
    </w:p>
    <w:p>
      <w:r>
        <w:t>A:山西昔阳县大寨村</w:t>
      </w:r>
    </w:p>
    <w:p>
      <w:r>
        <w:t>B:安徽凤阳县小岗村</w:t>
      </w:r>
    </w:p>
    <w:p>
      <w:r>
        <w:t>C:广西宜山县果作村</w:t>
      </w:r>
    </w:p>
    <w:p>
      <w:r>
        <w:t>D:江苏江阴巿华西村</w:t>
      </w:r>
    </w:p>
    <w:p>
      <w:r>
        <w:t>答案:C</w:t>
      </w:r>
    </w:p>
    <w:p>
      <w:r>
        <w:t>解析:</w:t>
      </w:r>
    </w:p>
    <w:p>
      <w:r>
        <w:t/>
      </w:r>
    </w:p>
    <w:p>
      <w:r>
        <w:t>[][单选题][简单]我国负责全国性社会团体登记管理工作的机关是（    ）</w:t>
      </w:r>
    </w:p>
    <w:p>
      <w:r>
        <w:t xml:space="preserve">A:司法部   </w:t>
      </w:r>
    </w:p>
    <w:p>
      <w:r>
        <w:t xml:space="preserve">B:民政部   </w:t>
      </w:r>
    </w:p>
    <w:p>
      <w:r>
        <w:t xml:space="preserve">C:公安部   </w:t>
      </w:r>
    </w:p>
    <w:p>
      <w:r>
        <w:t>D:文化和旅游部</w:t>
      </w:r>
    </w:p>
    <w:p>
      <w:r>
        <w:t>答案:B</w:t>
      </w:r>
    </w:p>
    <w:p>
      <w:r>
        <w:t>解析:</w:t>
      </w:r>
    </w:p>
    <w:p>
      <w:r>
        <w:t/>
      </w:r>
    </w:p>
    <w:p>
      <w:r>
        <w:t>[][单选题][简单]省级人大常委会组成人员不得担任（    ）</w:t>
      </w:r>
    </w:p>
    <w:p>
      <w:r>
        <w:t xml:space="preserve">A:人民团体领导     </w:t>
      </w:r>
    </w:p>
    <w:p>
      <w:r>
        <w:t xml:space="preserve">B:中共省委委员       </w:t>
      </w:r>
    </w:p>
    <w:p>
      <w:r>
        <w:t xml:space="preserve">C:监察机关职务      </w:t>
      </w:r>
    </w:p>
    <w:p>
      <w:r>
        <w:t>D:省属事业单位领导</w:t>
      </w:r>
    </w:p>
    <w:p>
      <w:r>
        <w:t>答案:C</w:t>
      </w:r>
    </w:p>
    <w:p>
      <w:r>
        <w:t>解析:</w:t>
      </w:r>
    </w:p>
    <w:p>
      <w:r>
        <w:t/>
      </w:r>
    </w:p>
    <w:p>
      <w:r>
        <w:t>[][单选题][简单]我国第一个现代意义上的政党是（    ）</w:t>
      </w:r>
    </w:p>
    <w:p>
      <w:r>
        <w:t xml:space="preserve">A:华兴会        </w:t>
      </w:r>
    </w:p>
    <w:p>
      <w:r>
        <w:t xml:space="preserve">B:光复会        </w:t>
      </w:r>
    </w:p>
    <w:p>
      <w:r>
        <w:t xml:space="preserve">C:同盟会        </w:t>
      </w:r>
    </w:p>
    <w:p>
      <w:r>
        <w:t>D:政闻社</w:t>
      </w:r>
    </w:p>
    <w:p>
      <w:r>
        <w:t>答案:C</w:t>
      </w:r>
    </w:p>
    <w:p>
      <w:r>
        <w:t>解析:</w:t>
      </w:r>
    </w:p>
    <w:p>
      <w:r>
        <w:t/>
      </w:r>
    </w:p>
    <w:p>
      <w:r>
        <w:t>[][单选题][简单]下列人员中即使具有律师资格也不予颁发执业证的是（    ）</w:t>
      </w:r>
    </w:p>
    <w:p>
      <w:r>
        <w:t xml:space="preserve">A:因过失犯罪受过刑事处罚的  </w:t>
      </w:r>
    </w:p>
    <w:p>
      <w:r>
        <w:t xml:space="preserve">B:在社会团体中担任领导职务的   </w:t>
      </w:r>
    </w:p>
    <w:p>
      <w:r>
        <w:t xml:space="preserve">C:政府机关退休人员   </w:t>
      </w:r>
    </w:p>
    <w:p>
      <w:r>
        <w:t>D:被开除公职的</w:t>
      </w:r>
    </w:p>
    <w:p>
      <w:r>
        <w:t>答案:D</w:t>
      </w:r>
    </w:p>
    <w:p>
      <w:r>
        <w:t>解析:</w:t>
      </w:r>
    </w:p>
    <w:p>
      <w:r>
        <w:t/>
      </w:r>
    </w:p>
    <w:p>
      <w:r>
        <w:t>[][单选题][简单]1994年2月，民政部提出建立的村民委员会民主制度包括民主选举、民主决策、民主管理和（    ）</w:t>
      </w:r>
    </w:p>
    <w:p>
      <w:r>
        <w:t xml:space="preserve">A:民主指导      </w:t>
      </w:r>
    </w:p>
    <w:p>
      <w:r>
        <w:t xml:space="preserve">B:民主监督      </w:t>
      </w:r>
    </w:p>
    <w:p>
      <w:r>
        <w:t xml:space="preserve">C:民主领导       </w:t>
      </w:r>
    </w:p>
    <w:p>
      <w:r>
        <w:t>D:民主参与</w:t>
      </w:r>
    </w:p>
    <w:p>
      <w:r>
        <w:t>答案:B</w:t>
      </w:r>
    </w:p>
    <w:p>
      <w:r>
        <w:t>解析:</w:t>
      </w:r>
    </w:p>
    <w:p>
      <w:r>
        <w:t/>
      </w:r>
    </w:p>
    <w:p>
      <w:r>
        <w:t>[][单选题][简单]1954年《宪法》规定每届任期四年的地方政府是（    ）</w:t>
      </w:r>
    </w:p>
    <w:p>
      <w:r>
        <w:t xml:space="preserve">A:乡镇政府       </w:t>
      </w:r>
    </w:p>
    <w:p>
      <w:r>
        <w:t xml:space="preserve">B:县政府      </w:t>
      </w:r>
    </w:p>
    <w:p>
      <w:r>
        <w:t xml:space="preserve">C:地级市政府     </w:t>
      </w:r>
    </w:p>
    <w:p>
      <w:r>
        <w:t>D:省政府</w:t>
      </w:r>
    </w:p>
    <w:p>
      <w:r>
        <w:t>答案:D</w:t>
      </w:r>
    </w:p>
    <w:p>
      <w:r>
        <w:t>解析:</w:t>
      </w:r>
    </w:p>
    <w:p>
      <w:r>
        <w:t/>
      </w:r>
    </w:p>
    <w:p>
      <w:r>
        <w:t>[][单选题][简单]人民法院助理审判员的任免权属于（    ）</w:t>
      </w:r>
    </w:p>
    <w:p>
      <w:r>
        <w:t xml:space="preserve">A:本级人民代表大会     </w:t>
      </w:r>
    </w:p>
    <w:p>
      <w:r>
        <w:t xml:space="preserve">B:本级人大常委会     </w:t>
      </w:r>
    </w:p>
    <w:p>
      <w:r>
        <w:t xml:space="preserve">C:上级法院院长      </w:t>
      </w:r>
    </w:p>
    <w:p>
      <w:r>
        <w:t>D:本院院长</w:t>
      </w:r>
    </w:p>
    <w:p>
      <w:r>
        <w:t>答案:D</w:t>
      </w:r>
    </w:p>
    <w:p>
      <w:r>
        <w:t>解析:</w:t>
      </w:r>
    </w:p>
    <w:p>
      <w:r>
        <w:t/>
      </w:r>
    </w:p>
    <w:p>
      <w:r>
        <w:t>[][单选题][简单]在直接选举中，选举有效须参加投票的选民达到选区全体选民的（    ）</w:t>
      </w:r>
    </w:p>
    <w:p>
      <w:r>
        <w:t xml:space="preserve">A:1/5以上     </w:t>
      </w:r>
    </w:p>
    <w:p>
      <w:r>
        <w:t xml:space="preserve">B:1/4以上      </w:t>
      </w:r>
    </w:p>
    <w:p>
      <w:r>
        <w:t xml:space="preserve">C:1/3以上       </w:t>
      </w:r>
    </w:p>
    <w:p>
      <w:r>
        <w:t>D:1/2以上</w:t>
      </w:r>
    </w:p>
    <w:p>
      <w:r>
        <w:t>答案:D</w:t>
      </w:r>
    </w:p>
    <w:p>
      <w:r>
        <w:t>解析:</w:t>
      </w:r>
    </w:p>
    <w:p>
      <w:r>
        <w:t/>
      </w:r>
    </w:p>
    <w:p>
      <w:r>
        <w:t>[][单选题][简单]人民政协设置地方委员会始于（    ）</w:t>
      </w:r>
    </w:p>
    <w:p>
      <w:r>
        <w:t xml:space="preserve">A:1949年      </w:t>
      </w:r>
    </w:p>
    <w:p>
      <w:r>
        <w:t xml:space="preserve">B:1953年       </w:t>
      </w:r>
    </w:p>
    <w:p>
      <w:r>
        <w:t xml:space="preserve">C:1954年      </w:t>
      </w:r>
    </w:p>
    <w:p>
      <w:r>
        <w:t>D:1956年</w:t>
      </w:r>
    </w:p>
    <w:p>
      <w:r>
        <w:t>答案:C</w:t>
      </w:r>
    </w:p>
    <w:p>
      <w:r>
        <w:t>解析:</w:t>
      </w:r>
    </w:p>
    <w:p>
      <w:r>
        <w:t/>
      </w:r>
    </w:p>
    <w:p>
      <w:r>
        <w:t>[][单选题][简单]决定设立、撤销、合并国务院直属机构的是国务院（    ）</w:t>
      </w:r>
    </w:p>
    <w:p>
      <w:r>
        <w:t xml:space="preserve">A:全体会议       </w:t>
      </w:r>
    </w:p>
    <w:p>
      <w:r>
        <w:t xml:space="preserve">B:常务会议      </w:t>
      </w:r>
    </w:p>
    <w:p>
      <w:r>
        <w:t xml:space="preserve">C:总理       </w:t>
      </w:r>
    </w:p>
    <w:p>
      <w:r>
        <w:t>D:总理办公会议</w:t>
      </w:r>
    </w:p>
    <w:p>
      <w:r>
        <w:t>答案:B</w:t>
      </w:r>
    </w:p>
    <w:p>
      <w:r>
        <w:t>解析:</w:t>
      </w:r>
    </w:p>
    <w:p>
      <w:r>
        <w:t/>
      </w:r>
    </w:p>
    <w:p>
      <w:r>
        <w:t>[][单选题][简单]我国国家主席候选人必须年满（    ）</w:t>
      </w:r>
    </w:p>
    <w:p>
      <w:r>
        <w:t xml:space="preserve">A:35周岁      </w:t>
      </w:r>
    </w:p>
    <w:p>
      <w:r>
        <w:t xml:space="preserve">B:40周岁        </w:t>
      </w:r>
    </w:p>
    <w:p>
      <w:r>
        <w:t xml:space="preserve">C:45周岁      </w:t>
      </w:r>
    </w:p>
    <w:p>
      <w:r>
        <w:t>D:50周岁</w:t>
      </w:r>
    </w:p>
    <w:p>
      <w:r>
        <w:t>答案:C</w:t>
      </w:r>
    </w:p>
    <w:p>
      <w:r>
        <w:t>解析:</w:t>
      </w:r>
    </w:p>
    <w:p>
      <w:r>
        <w:t/>
      </w:r>
    </w:p>
    <w:p>
      <w:r>
        <w:t>[][单选题][简单]拥有特赦决定权的是（    ）</w:t>
      </w:r>
    </w:p>
    <w:p>
      <w:r>
        <w:t xml:space="preserve">A:最高人民法院      </w:t>
      </w:r>
    </w:p>
    <w:p>
      <w:r>
        <w:t xml:space="preserve">B:国家主席       </w:t>
      </w:r>
    </w:p>
    <w:p>
      <w:r>
        <w:t xml:space="preserve">C:国务院      </w:t>
      </w:r>
    </w:p>
    <w:p>
      <w:r>
        <w:t>D:全国人大常委会</w:t>
      </w:r>
    </w:p>
    <w:p>
      <w:r>
        <w:t>答案:D</w:t>
      </w:r>
    </w:p>
    <w:p>
      <w:r>
        <w:t>解析:</w:t>
      </w:r>
    </w:p>
    <w:p>
      <w:r>
        <w:t/>
      </w:r>
    </w:p>
    <w:p>
      <w:r>
        <w:t>[][单选题][简单]县级以上地方各级人大会议选举本次会议秘书长的是（    ）</w:t>
      </w:r>
    </w:p>
    <w:p>
      <w:r>
        <w:t>A:预备会议</w:t>
      </w:r>
    </w:p>
    <w:p>
      <w:r>
        <w:t>B:主席团会议</w:t>
      </w:r>
    </w:p>
    <w:p>
      <w:r>
        <w:t>C:全体会议</w:t>
      </w:r>
    </w:p>
    <w:p>
      <w:r>
        <w:t>D:代表团会议</w:t>
      </w:r>
    </w:p>
    <w:p>
      <w:r>
        <w:t>答案:A</w:t>
      </w:r>
    </w:p>
    <w:p>
      <w:r>
        <w:t>解析:</w:t>
      </w:r>
    </w:p>
    <w:p>
      <w:r>
        <w:t/>
      </w:r>
    </w:p>
    <w:p>
      <w:r>
        <w:t>[][单选题][简单]香港《基本法》限制，外籍人士在香港特别行政区立法会中的人数不得超过（    ）</w:t>
      </w:r>
    </w:p>
    <w:p>
      <w:r>
        <w:t>A:0.05</w:t>
      </w:r>
    </w:p>
    <w:p>
      <w:r>
        <w:t>B:0.1</w:t>
      </w:r>
    </w:p>
    <w:p>
      <w:r>
        <w:t>C:0.15</w:t>
      </w:r>
    </w:p>
    <w:p>
      <w:r>
        <w:t>D:0.2</w:t>
      </w:r>
    </w:p>
    <w:p>
      <w:r>
        <w:t>答案:D</w:t>
      </w:r>
    </w:p>
    <w:p>
      <w:r>
        <w:t>解析:</w:t>
      </w:r>
    </w:p>
    <w:p>
      <w:r>
        <w:t/>
      </w:r>
    </w:p>
    <w:p>
      <w:r>
        <w:t>[][单选题][简单]我国国家主席有权（    ）</w:t>
      </w:r>
    </w:p>
    <w:p>
      <w:r>
        <w:t xml:space="preserve">A:决定国家副主席人选    </w:t>
      </w:r>
    </w:p>
    <w:p>
      <w:r>
        <w:t xml:space="preserve">B:决定全国或个别省进入紧急状态     </w:t>
      </w:r>
    </w:p>
    <w:p>
      <w:r>
        <w:t xml:space="preserve">C:提名和任免国务委员      </w:t>
      </w:r>
    </w:p>
    <w:p>
      <w:r>
        <w:t>D:根据全国人大常委会决定发布全国动员令</w:t>
      </w:r>
    </w:p>
    <w:p>
      <w:r>
        <w:t>答案:D</w:t>
      </w:r>
    </w:p>
    <w:p>
      <w:r>
        <w:t>解析:</w:t>
      </w:r>
    </w:p>
    <w:p>
      <w:r>
        <w:t/>
      </w:r>
    </w:p>
    <w:p>
      <w:r>
        <w:t>[][单选题][简单]《宪法》和《选举法》规定，全国人民代表大会代表名额不超过（    ）</w:t>
      </w:r>
    </w:p>
    <w:p>
      <w:r>
        <w:t xml:space="preserve">A:1000人       </w:t>
      </w:r>
    </w:p>
    <w:p>
      <w:r>
        <w:t xml:space="preserve">B:2000人      </w:t>
      </w:r>
    </w:p>
    <w:p>
      <w:r>
        <w:t xml:space="preserve">C:3000人     </w:t>
      </w:r>
    </w:p>
    <w:p>
      <w:r>
        <w:t>D:4000人</w:t>
      </w:r>
    </w:p>
    <w:p>
      <w:r>
        <w:t>答案:C</w:t>
      </w:r>
    </w:p>
    <w:p>
      <w:r>
        <w:t>解析:</w:t>
      </w:r>
    </w:p>
    <w:p>
      <w:r>
        <w:t/>
      </w:r>
    </w:p>
    <w:p>
      <w:r>
        <w:t>[][单选题][简单]村民提议召集村民会议时，提议人数必须占全体村民的（    ）</w:t>
      </w:r>
    </w:p>
    <w:p>
      <w:r>
        <w:t xml:space="preserve">A:1/20以上        </w:t>
      </w:r>
    </w:p>
    <w:p>
      <w:r>
        <w:t xml:space="preserve">B:1/15以上      </w:t>
      </w:r>
    </w:p>
    <w:p>
      <w:r>
        <w:t xml:space="preserve">C:1/10以上         </w:t>
      </w:r>
    </w:p>
    <w:p>
      <w:r>
        <w:t>D:1/5以上</w:t>
      </w:r>
    </w:p>
    <w:p>
      <w:r>
        <w:t>答案:C</w:t>
      </w:r>
    </w:p>
    <w:p>
      <w:r>
        <w:t>解析:</w:t>
      </w:r>
    </w:p>
    <w:p>
      <w:r>
        <w:t/>
      </w:r>
    </w:p>
    <w:p>
      <w:r>
        <w:t>[][单选题][简单]1947年重新定名，当时以“全国同胞及民主党派共同推进团结，实现和平统一，建立独立富强之中国”为纲领的民主党派是（    ）</w:t>
      </w:r>
    </w:p>
    <w:p>
      <w:r>
        <w:t xml:space="preserve">A:中国农工民主党         </w:t>
      </w:r>
    </w:p>
    <w:p>
      <w:r>
        <w:t xml:space="preserve">B:中国民主促进会      </w:t>
      </w:r>
    </w:p>
    <w:p>
      <w:r>
        <w:t xml:space="preserve">C:中国民主建国会      </w:t>
      </w:r>
    </w:p>
    <w:p>
      <w:r>
        <w:t>D:中国民主同盟</w:t>
      </w:r>
    </w:p>
    <w:p>
      <w:r>
        <w:t>答案:A</w:t>
      </w:r>
    </w:p>
    <w:p>
      <w:r>
        <w:t>解析:</w:t>
      </w:r>
    </w:p>
    <w:p>
      <w:r>
        <w:t/>
      </w:r>
    </w:p>
    <w:p>
      <w:r>
        <w:t>[][单选题][简单]省级人大常委会会议期间，其组成人员向常委会提出对本级人民政府质询案的法定联名人数为（    ）</w:t>
      </w:r>
    </w:p>
    <w:p>
      <w:r>
        <w:t xml:space="preserve">A:3人    </w:t>
      </w:r>
    </w:p>
    <w:p>
      <w:r>
        <w:t xml:space="preserve">B:4人       </w:t>
      </w:r>
    </w:p>
    <w:p>
      <w:r>
        <w:t xml:space="preserve">C:5人     </w:t>
      </w:r>
    </w:p>
    <w:p>
      <w:r>
        <w:t>D:6人</w:t>
      </w:r>
    </w:p>
    <w:p>
      <w:r>
        <w:t>答案:C</w:t>
      </w:r>
    </w:p>
    <w:p>
      <w:r>
        <w:t>解析:</w:t>
      </w:r>
    </w:p>
    <w:p>
      <w:r>
        <w:t/>
      </w:r>
    </w:p>
    <w:p>
      <w:r>
        <w:t>[][单选题][简单]我国国家机关中居于最高地位的是（    ）</w:t>
      </w:r>
    </w:p>
    <w:p>
      <w:r>
        <w:t xml:space="preserve">A:全国人民代表大会        </w:t>
      </w:r>
    </w:p>
    <w:p>
      <w:r>
        <w:t xml:space="preserve">B:全国人大常委会     </w:t>
      </w:r>
    </w:p>
    <w:p>
      <w:r>
        <w:t xml:space="preserve">C:国家主席      </w:t>
      </w:r>
    </w:p>
    <w:p>
      <w:r>
        <w:t>D:国务院</w:t>
      </w:r>
    </w:p>
    <w:p>
      <w:r>
        <w:t>答案:A</w:t>
      </w:r>
    </w:p>
    <w:p>
      <w:r>
        <w:t>解析:</w:t>
      </w:r>
    </w:p>
    <w:p>
      <w:r>
        <w:t/>
      </w:r>
    </w:p>
    <w:p>
      <w:r>
        <w:t>[][单选题][简单]县级以上地方各级人大常委会始建于（    ）</w:t>
      </w:r>
    </w:p>
    <w:p>
      <w:r>
        <w:t xml:space="preserve">A:1978年          </w:t>
      </w:r>
    </w:p>
    <w:p>
      <w:r>
        <w:t xml:space="preserve">B:1979年         </w:t>
      </w:r>
    </w:p>
    <w:p>
      <w:r>
        <w:t xml:space="preserve">C:1980年     </w:t>
      </w:r>
    </w:p>
    <w:p>
      <w:r>
        <w:t>D:1982年</w:t>
      </w:r>
    </w:p>
    <w:p>
      <w:r>
        <w:t>答案:B</w:t>
      </w:r>
    </w:p>
    <w:p>
      <w:r>
        <w:t>解析:</w:t>
      </w:r>
    </w:p>
    <w:p>
      <w:r>
        <w:t/>
      </w:r>
    </w:p>
    <w:p>
      <w:r>
        <w:t>[][单选题][简单]县及县级以上地方各级人民政府首长及其副职以外其他组成人员的决定权属于（    ）</w:t>
      </w:r>
    </w:p>
    <w:p>
      <w:r>
        <w:t xml:space="preserve">A:本级人民代表大会       </w:t>
      </w:r>
    </w:p>
    <w:p>
      <w:r>
        <w:t xml:space="preserve">B:本级人大常委会    </w:t>
      </w:r>
    </w:p>
    <w:p>
      <w:r>
        <w:t xml:space="preserve">C:上级人民政府      </w:t>
      </w:r>
    </w:p>
    <w:p>
      <w:r>
        <w:t>D:本级人民政府首长</w:t>
      </w:r>
    </w:p>
    <w:p>
      <w:r>
        <w:t>答案:B</w:t>
      </w:r>
    </w:p>
    <w:p>
      <w:r>
        <w:t>解析:</w:t>
      </w:r>
    </w:p>
    <w:p>
      <w:r>
        <w:t/>
      </w:r>
    </w:p>
    <w:p>
      <w:r>
        <w:t>[][单选题][简单]现行《选举法》规定的县级人大代表名额基数是（    ）</w:t>
      </w:r>
    </w:p>
    <w:p>
      <w:r>
        <w:t xml:space="preserve">A:80名       </w:t>
      </w:r>
    </w:p>
    <w:p>
      <w:r>
        <w:t xml:space="preserve">B:100名       </w:t>
      </w:r>
    </w:p>
    <w:p>
      <w:r>
        <w:t xml:space="preserve">C:120名       </w:t>
      </w:r>
    </w:p>
    <w:p>
      <w:r>
        <w:t>D:150名</w:t>
      </w:r>
    </w:p>
    <w:p>
      <w:r>
        <w:t>答案:C</w:t>
      </w:r>
    </w:p>
    <w:p>
      <w:r>
        <w:t>解析:</w:t>
      </w:r>
    </w:p>
    <w:p>
      <w:r>
        <w:t/>
      </w:r>
    </w:p>
    <w:p>
      <w:r>
        <w:t>[][单选题][简单]中国共产党全国代表大会代表名额和选举办法的决定权属于党的（    ）</w:t>
      </w:r>
    </w:p>
    <w:p>
      <w:r>
        <w:t xml:space="preserve">A:全国代表大会      </w:t>
      </w:r>
    </w:p>
    <w:p>
      <w:r>
        <w:t xml:space="preserve">B:中央委员会       </w:t>
      </w:r>
    </w:p>
    <w:p>
      <w:r>
        <w:t xml:space="preserve">C:中央政治局     </w:t>
      </w:r>
    </w:p>
    <w:p>
      <w:r>
        <w:t>D:中央书记处</w:t>
      </w:r>
    </w:p>
    <w:p>
      <w:r>
        <w:t>答案:B</w:t>
      </w:r>
    </w:p>
    <w:p>
      <w:r>
        <w:t>解析:</w:t>
      </w:r>
    </w:p>
    <w:p>
      <w:r>
        <w:t/>
      </w:r>
    </w:p>
    <w:p>
      <w:r>
        <w:t>[][单选题][简单]全国社会保障基金理事会是国务院的（    ）</w:t>
      </w:r>
    </w:p>
    <w:p>
      <w:r>
        <w:t xml:space="preserve">A:组成机构      </w:t>
      </w:r>
    </w:p>
    <w:p>
      <w:r>
        <w:t xml:space="preserve">B:直属机构        </w:t>
      </w:r>
    </w:p>
    <w:p>
      <w:r>
        <w:t xml:space="preserve">C:办事机构      </w:t>
      </w:r>
    </w:p>
    <w:p>
      <w:r>
        <w:t>D:直属事业单位</w:t>
      </w:r>
    </w:p>
    <w:p>
      <w:r>
        <w:t>答案:D</w:t>
      </w:r>
    </w:p>
    <w:p>
      <w:r>
        <w:t>解析:</w:t>
      </w:r>
    </w:p>
    <w:p>
      <w:r>
        <w:t/>
      </w:r>
    </w:p>
    <w:p>
      <w:r>
        <w:t>[][单选题][简单]全国人大常委会有权（    ）</w:t>
      </w:r>
    </w:p>
    <w:p>
      <w:r>
        <w:t xml:space="preserve">A:批准省和直辖市的建制    </w:t>
      </w:r>
    </w:p>
    <w:p>
      <w:r>
        <w:t xml:space="preserve">B:决定特别行政区的设立   </w:t>
      </w:r>
    </w:p>
    <w:p>
      <w:r>
        <w:t xml:space="preserve">C:任免国务院副总理    </w:t>
      </w:r>
    </w:p>
    <w:p>
      <w:r>
        <w:t>D:解释宪法和法律</w:t>
      </w:r>
    </w:p>
    <w:p>
      <w:r>
        <w:t>答案:D</w:t>
      </w:r>
    </w:p>
    <w:p>
      <w:r>
        <w:t>解析:</w:t>
      </w:r>
    </w:p>
    <w:p>
      <w:r>
        <w:t/>
      </w:r>
    </w:p>
    <w:p>
      <w:r>
        <w:t>[][单选题][简单]下列属于总统制国家的是（    ）</w:t>
      </w:r>
    </w:p>
    <w:p>
      <w:r>
        <w:t xml:space="preserve">A:英国          </w:t>
      </w:r>
    </w:p>
    <w:p>
      <w:r>
        <w:t xml:space="preserve">B:韩国         </w:t>
      </w:r>
    </w:p>
    <w:p>
      <w:r>
        <w:t xml:space="preserve">C:意大利         </w:t>
      </w:r>
    </w:p>
    <w:p>
      <w:r>
        <w:t>D:日本</w:t>
      </w:r>
    </w:p>
    <w:p>
      <w:r>
        <w:t>答案:B</w:t>
      </w:r>
    </w:p>
    <w:p>
      <w:r>
        <w:t>解析:</w:t>
      </w:r>
    </w:p>
    <w:p>
      <w:r>
        <w:t/>
      </w:r>
    </w:p>
    <w:p>
      <w:r>
        <w:t>[][单选题][简单]中央军委总部机关包括总参谋部、总政治部、总后勤部和（    ）</w:t>
      </w:r>
    </w:p>
    <w:p>
      <w:r>
        <w:t xml:space="preserve">A:军委办公厅        </w:t>
      </w:r>
    </w:p>
    <w:p>
      <w:r>
        <w:t xml:space="preserve">B:武警总部        </w:t>
      </w:r>
    </w:p>
    <w:p>
      <w:r>
        <w:t xml:space="preserve">C:总装备部        </w:t>
      </w:r>
    </w:p>
    <w:p>
      <w:r>
        <w:t>D:国防部</w:t>
      </w:r>
    </w:p>
    <w:p>
      <w:r>
        <w:t>答案:C</w:t>
      </w:r>
    </w:p>
    <w:p>
      <w:r>
        <w:t>解析:</w:t>
      </w:r>
    </w:p>
    <w:p>
      <w:r>
        <w:t/>
      </w:r>
    </w:p>
    <w:p>
      <w:r>
        <w:t>[][单选题][简单]社会主义国家的根本组织原则是（    ）</w:t>
      </w:r>
    </w:p>
    <w:p>
      <w:r>
        <w:t xml:space="preserve">A:“三权分立”   </w:t>
      </w:r>
    </w:p>
    <w:p>
      <w:r>
        <w:t xml:space="preserve">B:“议行合一”     </w:t>
      </w:r>
    </w:p>
    <w:p>
      <w:r>
        <w:t xml:space="preserve">C:“党政合一”      </w:t>
      </w:r>
    </w:p>
    <w:p>
      <w:r>
        <w:t>D:“政企合一”</w:t>
      </w:r>
    </w:p>
    <w:p>
      <w:r>
        <w:t>答案:B</w:t>
      </w:r>
    </w:p>
    <w:p>
      <w:r>
        <w:t>解析:</w:t>
      </w:r>
    </w:p>
    <w:p>
      <w:r>
        <w:t/>
      </w:r>
    </w:p>
    <w:p>
      <w:r>
        <w:t>[][单选题][简单]全国人大代表向全国人大提出法律案的法定联名人数为（    ）</w:t>
      </w:r>
    </w:p>
    <w:p>
      <w:r>
        <w:t xml:space="preserve">A:10人以上         </w:t>
      </w:r>
    </w:p>
    <w:p>
      <w:r>
        <w:t xml:space="preserve">B:20人以上         </w:t>
      </w:r>
    </w:p>
    <w:p>
      <w:r>
        <w:t xml:space="preserve">C:30人以上         </w:t>
      </w:r>
    </w:p>
    <w:p>
      <w:r>
        <w:t>D:40人以上</w:t>
      </w:r>
    </w:p>
    <w:p>
      <w:r>
        <w:t>答案:C</w:t>
      </w:r>
    </w:p>
    <w:p>
      <w:r>
        <w:t>解析:</w:t>
      </w:r>
    </w:p>
    <w:p>
      <w:r>
        <w:t/>
      </w:r>
    </w:p>
    <w:p>
      <w:r>
        <w:t>[][单选题][简单]《中华人民共和国立法法》颁布于（    ）</w:t>
      </w:r>
    </w:p>
    <w:p>
      <w:r>
        <w:t xml:space="preserve">A:1992年          </w:t>
      </w:r>
    </w:p>
    <w:p>
      <w:r>
        <w:t xml:space="preserve">B:1998年             </w:t>
      </w:r>
    </w:p>
    <w:p>
      <w:r>
        <w:t xml:space="preserve">C:2000年          </w:t>
      </w:r>
    </w:p>
    <w:p>
      <w:r>
        <w:t>D:2001年</w:t>
      </w:r>
    </w:p>
    <w:p>
      <w:r>
        <w:t>答案:C</w:t>
      </w:r>
    </w:p>
    <w:p>
      <w:r>
        <w:t>解析:</w:t>
      </w:r>
    </w:p>
    <w:p>
      <w:r>
        <w:t/>
      </w:r>
    </w:p>
    <w:p>
      <w:r>
        <w:t>[][单选题][简单]中华人民共和国中央军事委员会每届任期为(    )</w:t>
      </w:r>
    </w:p>
    <w:p>
      <w:r>
        <w:t xml:space="preserve">A:3年	</w:t>
      </w:r>
    </w:p>
    <w:p>
      <w:r>
        <w:t>B:4年</w:t>
      </w:r>
    </w:p>
    <w:p>
      <w:r>
        <w:t xml:space="preserve">C:5年	</w:t>
      </w:r>
    </w:p>
    <w:p>
      <w:r>
        <w:t>D:6年</w:t>
      </w:r>
    </w:p>
    <w:p>
      <w:r>
        <w:t>答案:C</w:t>
      </w:r>
    </w:p>
    <w:p>
      <w:r>
        <w:t>解析:</w:t>
      </w:r>
    </w:p>
    <w:p>
      <w:r>
        <w:t/>
      </w:r>
    </w:p>
    <w:p>
      <w:r>
        <w:t>[][单选题][简单]侦查机关对未被羁押的犯罪嫌疑人、被告人采取的强制其到指定地点接受讯问的方法是(     )</w:t>
      </w:r>
    </w:p>
    <w:p>
      <w:r>
        <w:t xml:space="preserve">A:拘留	</w:t>
      </w:r>
    </w:p>
    <w:p>
      <w:r>
        <w:t>B:拘传</w:t>
      </w:r>
    </w:p>
    <w:p>
      <w:r>
        <w:t xml:space="preserve">C:取保候审	</w:t>
      </w:r>
    </w:p>
    <w:p>
      <w:r>
        <w:t>D:监视居住</w:t>
      </w:r>
    </w:p>
    <w:p>
      <w:r>
        <w:t>答案:B</w:t>
      </w:r>
    </w:p>
    <w:p>
      <w:r>
        <w:t>解析:</w:t>
      </w:r>
    </w:p>
    <w:p>
      <w:r>
        <w:t/>
      </w:r>
    </w:p>
    <w:p>
      <w:r>
        <w:t>[][单选题][简单]2018 年并入中共中央统战部的是（  ）</w:t>
      </w:r>
    </w:p>
    <w:p>
      <w:r>
        <w:t>A:国务院参事室</w:t>
      </w:r>
    </w:p>
    <w:p>
      <w:r>
        <w:t>B:国务院港澳事务办公室</w:t>
      </w:r>
    </w:p>
    <w:p>
      <w:r>
        <w:t>C:国务院侨务办公室</w:t>
      </w:r>
    </w:p>
    <w:p>
      <w:r>
        <w:t>D:国务院台湾事务办公室</w:t>
      </w:r>
    </w:p>
    <w:p>
      <w:r>
        <w:t>答案:C</w:t>
      </w:r>
    </w:p>
    <w:p>
      <w:r>
        <w:t>解析:</w:t>
      </w:r>
    </w:p>
    <w:p>
      <w:r>
        <w:t/>
      </w:r>
    </w:p>
    <w:p>
      <w:r>
        <w:t>[][单选题][简单]罢免村民委员会成员须经(    )</w:t>
      </w:r>
    </w:p>
    <w:p>
      <w:r>
        <w:t xml:space="preserve">A:有选举权的村民过半数通过	</w:t>
      </w:r>
    </w:p>
    <w:p>
      <w:r>
        <w:t>B:有选举权的村民2/3以上多数通过</w:t>
      </w:r>
    </w:p>
    <w:p>
      <w:r>
        <w:t xml:space="preserve">C:参加投票的村民过半数通过	</w:t>
      </w:r>
    </w:p>
    <w:p>
      <w:r>
        <w:t>D:参加投票的村民2/3以上多数通过</w:t>
      </w:r>
    </w:p>
    <w:p>
      <w:r>
        <w:t>答案:A</w:t>
      </w:r>
    </w:p>
    <w:p>
      <w:r>
        <w:t>解析:</w:t>
      </w:r>
    </w:p>
    <w:p>
      <w:r>
        <w:t/>
      </w:r>
    </w:p>
    <w:p>
      <w:r>
        <w:t>[][单选题][简单]城市社区居民委员会每届任期为(    )</w:t>
      </w:r>
    </w:p>
    <w:p>
      <w:r>
        <w:t xml:space="preserve">A:2年	</w:t>
      </w:r>
    </w:p>
    <w:p>
      <w:r>
        <w:t>B:3年</w:t>
      </w:r>
    </w:p>
    <w:p>
      <w:r>
        <w:t xml:space="preserve">C:4年	</w:t>
      </w:r>
    </w:p>
    <w:p>
      <w:r>
        <w:t>D:5年</w:t>
      </w:r>
    </w:p>
    <w:p>
      <w:r>
        <w:t>答案:B</w:t>
      </w:r>
    </w:p>
    <w:p>
      <w:r>
        <w:t>解析:</w:t>
      </w:r>
    </w:p>
    <w:p>
      <w:r>
        <w:t/>
      </w:r>
    </w:p>
    <w:p>
      <w:r>
        <w:t>[][单选题][简单]中国人民政治协商会议第一届全体会议于(    )</w:t>
      </w:r>
    </w:p>
    <w:p>
      <w:r>
        <w:t xml:space="preserve">A:1945年1月在重庆召开	</w:t>
      </w:r>
    </w:p>
    <w:p>
      <w:r>
        <w:t>B:1948年5月在西柏坡召开</w:t>
      </w:r>
    </w:p>
    <w:p>
      <w:r>
        <w:t xml:space="preserve">C:1949年9月在北平召开	</w:t>
      </w:r>
    </w:p>
    <w:p>
      <w:r>
        <w:t>D:1954年9月在北京召开</w:t>
      </w:r>
    </w:p>
    <w:p>
      <w:r>
        <w:t>答案:C</w:t>
      </w:r>
    </w:p>
    <w:p>
      <w:r>
        <w:t>解析:</w:t>
      </w:r>
    </w:p>
    <w:p>
      <w:r>
        <w:t/>
      </w:r>
    </w:p>
    <w:p>
      <w:r>
        <w:t>[][单选题][简单]在中国共产党的全国代表大会闭会期间，党的最高领导机关是(    )</w:t>
      </w:r>
    </w:p>
    <w:p>
      <w:r>
        <w:t xml:space="preserve">A:中央纪律检查委员会	</w:t>
      </w:r>
    </w:p>
    <w:p>
      <w:r>
        <w:t>B:中央委员会总书记</w:t>
      </w:r>
    </w:p>
    <w:p>
      <w:r>
        <w:t xml:space="preserve">C:中央书记处	</w:t>
      </w:r>
    </w:p>
    <w:p>
      <w:r>
        <w:t>D:中央委员会</w:t>
      </w:r>
    </w:p>
    <w:p>
      <w:r>
        <w:t>答案:D</w:t>
      </w:r>
    </w:p>
    <w:p>
      <w:r>
        <w:t>解析:</w:t>
      </w:r>
    </w:p>
    <w:p>
      <w:r>
        <w:t/>
      </w:r>
    </w:p>
    <w:p>
      <w:r>
        <w:t>[][单选题][简单]1949年12月在上海成立并提出以“发扬民主精神，推动中国民主政治之实现”为该党宗旨的民主党派是(    )</w:t>
      </w:r>
    </w:p>
    <w:p>
      <w:r>
        <w:t xml:space="preserve">A:中国民主同盟	</w:t>
      </w:r>
    </w:p>
    <w:p>
      <w:r>
        <w:t>B:中国民主建国会</w:t>
      </w:r>
    </w:p>
    <w:p>
      <w:r>
        <w:t xml:space="preserve">C:中国民主促进会	</w:t>
      </w:r>
    </w:p>
    <w:p>
      <w:r>
        <w:t>D:中国致公党</w:t>
      </w:r>
    </w:p>
    <w:p>
      <w:r>
        <w:t>答案:C</w:t>
      </w:r>
    </w:p>
    <w:p>
      <w:r>
        <w:t>解析:</w:t>
      </w:r>
    </w:p>
    <w:p>
      <w:r>
        <w:t/>
      </w:r>
    </w:p>
    <w:p>
      <w:r>
        <w:t>[][单选题][简单]决定中国共产党中央委员及其候补委员名额的是(    )</w:t>
      </w:r>
    </w:p>
    <w:p>
      <w:r>
        <w:t>A:党的全国代表大会</w:t>
      </w:r>
    </w:p>
    <w:p>
      <w:r>
        <w:t>B:中央委员会</w:t>
      </w:r>
    </w:p>
    <w:p>
      <w:r>
        <w:t xml:space="preserve">C:中央政治局	</w:t>
      </w:r>
    </w:p>
    <w:p>
      <w:r>
        <w:t>D:总书记</w:t>
      </w:r>
    </w:p>
    <w:p>
      <w:r>
        <w:t>答案:A</w:t>
      </w:r>
    </w:p>
    <w:p>
      <w:r>
        <w:t>解析:</w:t>
      </w:r>
    </w:p>
    <w:p>
      <w:r>
        <w:t/>
      </w:r>
    </w:p>
    <w:p>
      <w:r>
        <w:t>[][单选题][简单]中华人民共和国中央人民政府的军事工作部门是(    )</w:t>
      </w:r>
    </w:p>
    <w:p>
      <w:r>
        <w:t xml:space="preserve">A:国防部	</w:t>
      </w:r>
    </w:p>
    <w:p>
      <w:r>
        <w:t>B:总参谋部</w:t>
      </w:r>
    </w:p>
    <w:p>
      <w:r>
        <w:t xml:space="preserve">C:总装备部	</w:t>
      </w:r>
    </w:p>
    <w:p>
      <w:r>
        <w:t>D:总后勤部</w:t>
      </w:r>
    </w:p>
    <w:p>
      <w:r>
        <w:t>答案:A</w:t>
      </w:r>
    </w:p>
    <w:p>
      <w:r>
        <w:t>解析:</w:t>
      </w:r>
    </w:p>
    <w:p>
      <w:r>
        <w:t/>
      </w:r>
    </w:p>
    <w:p>
      <w:r>
        <w:t>[][单选题][简单]我国现行《中国人民解放军军衔条例》规定的最高军衔是(    )</w:t>
      </w:r>
    </w:p>
    <w:p>
      <w:r>
        <w:t xml:space="preserve">A:大元帅	</w:t>
      </w:r>
    </w:p>
    <w:p>
      <w:r>
        <w:t>B:元帅</w:t>
      </w:r>
    </w:p>
    <w:p>
      <w:r>
        <w:t xml:space="preserve">C:大将	</w:t>
      </w:r>
    </w:p>
    <w:p>
      <w:r>
        <w:t>D:上将</w:t>
      </w:r>
    </w:p>
    <w:p>
      <w:r>
        <w:t>答案:D</w:t>
      </w:r>
    </w:p>
    <w:p>
      <w:r>
        <w:t>解析:</w:t>
      </w:r>
    </w:p>
    <w:p>
      <w:r>
        <w:t/>
      </w:r>
    </w:p>
    <w:p>
      <w:r>
        <w:t>[][单选题][简单]中华人民共和国政府为合理解决香港、澳门和台湾问题，和平实现祖国统一而提出的基本战略方针是(    )</w:t>
      </w:r>
    </w:p>
    <w:p>
      <w:r>
        <w:t xml:space="preserve">A:议行合一	</w:t>
      </w:r>
    </w:p>
    <w:p>
      <w:r>
        <w:t>B:“一国两制”构想</w:t>
      </w:r>
    </w:p>
    <w:p>
      <w:r>
        <w:t xml:space="preserve">C:党政分开	</w:t>
      </w:r>
    </w:p>
    <w:p>
      <w:r>
        <w:t>D:依法治国</w:t>
      </w:r>
    </w:p>
    <w:p>
      <w:r>
        <w:t>答案:B</w:t>
      </w:r>
    </w:p>
    <w:p>
      <w:r>
        <w:t>解析:</w:t>
      </w:r>
    </w:p>
    <w:p>
      <w:r>
        <w:t/>
      </w:r>
    </w:p>
    <w:p>
      <w:r>
        <w:t>[][单选题][简单]第10个五年计划（2001年~2005年）期间，中央政府在西藏投资312亿元人民币，建设(    )</w:t>
      </w:r>
    </w:p>
    <w:p>
      <w:r>
        <w:t xml:space="preserve">A:107个项目	</w:t>
      </w:r>
    </w:p>
    <w:p>
      <w:r>
        <w:t>B:117个项目</w:t>
      </w:r>
    </w:p>
    <w:p>
      <w:r>
        <w:t xml:space="preserve">C:127个项目	</w:t>
      </w:r>
    </w:p>
    <w:p>
      <w:r>
        <w:t>D:137个项目</w:t>
      </w:r>
    </w:p>
    <w:p>
      <w:r>
        <w:t>答案:B</w:t>
      </w:r>
    </w:p>
    <w:p>
      <w:r>
        <w:t>解析:</w:t>
      </w:r>
    </w:p>
    <w:p>
      <w:r>
        <w:t/>
      </w:r>
    </w:p>
    <w:p>
      <w:r>
        <w:t>[][单选题][简单]少数民族大部分居住在边疆地区，居住面积占全国总面积的(      )</w:t>
      </w:r>
    </w:p>
    <w:p>
      <w:r>
        <w:t xml:space="preserve">A:60%	</w:t>
      </w:r>
    </w:p>
    <w:p>
      <w:r>
        <w:t>B:0.62</w:t>
      </w:r>
    </w:p>
    <w:p>
      <w:r>
        <w:t xml:space="preserve">C:64%	</w:t>
      </w:r>
    </w:p>
    <w:p>
      <w:r>
        <w:t>D:0.66</w:t>
      </w:r>
    </w:p>
    <w:p>
      <w:r>
        <w:t>答案:B</w:t>
      </w:r>
    </w:p>
    <w:p>
      <w:r>
        <w:t>解析:</w:t>
      </w:r>
    </w:p>
    <w:p>
      <w:r>
        <w:t/>
      </w:r>
    </w:p>
    <w:p>
      <w:r>
        <w:t>[][单选题][简单]中国共产党运用马克思列宁主义解决我国民族问题的一项基本政策是(    )</w:t>
      </w:r>
    </w:p>
    <w:p>
      <w:r>
        <w:t xml:space="preserve">A:民族团结	</w:t>
      </w:r>
    </w:p>
    <w:p>
      <w:r>
        <w:t>B:民族融合</w:t>
      </w:r>
    </w:p>
    <w:p>
      <w:r>
        <w:t xml:space="preserve">C:民族歧视	</w:t>
      </w:r>
    </w:p>
    <w:p>
      <w:r>
        <w:t>D:民族区域自治</w:t>
      </w:r>
    </w:p>
    <w:p>
      <w:r>
        <w:t>答案:D</w:t>
      </w:r>
    </w:p>
    <w:p>
      <w:r>
        <w:t>解析:</w:t>
      </w:r>
    </w:p>
    <w:p>
      <w:r>
        <w:t/>
      </w:r>
    </w:p>
    <w:p>
      <w:r>
        <w:t>[][单选题][简单]我国是一个多民族的社会主义国家，行政体制的基本特点是中央政府统率全国各级地方政府，中央与地方各级政府实行(    )</w:t>
      </w:r>
    </w:p>
    <w:p>
      <w:r>
        <w:t xml:space="preserve">A:垂直领导	</w:t>
      </w:r>
    </w:p>
    <w:p>
      <w:r>
        <w:t>B:协商民主</w:t>
      </w:r>
    </w:p>
    <w:p>
      <w:r>
        <w:t xml:space="preserve">C:地方自治	</w:t>
      </w:r>
    </w:p>
    <w:p>
      <w:r>
        <w:t>D:民族自治</w:t>
      </w:r>
    </w:p>
    <w:p>
      <w:r>
        <w:t>答案:A</w:t>
      </w:r>
    </w:p>
    <w:p>
      <w:r>
        <w:t>解析:</w:t>
      </w:r>
    </w:p>
    <w:p>
      <w:r>
        <w:t/>
      </w:r>
    </w:p>
    <w:p>
      <w:r>
        <w:t>[][单选题][简单]2004年，我国乡级人民代表大会的任期由（  ）年改为5年。</w:t>
      </w:r>
    </w:p>
    <w:p>
      <w:r>
        <w:t xml:space="preserve">A:2年	</w:t>
      </w:r>
    </w:p>
    <w:p>
      <w:r>
        <w:t>B:3年</w:t>
      </w:r>
    </w:p>
    <w:p>
      <w:r>
        <w:t xml:space="preserve">C:4年	</w:t>
      </w:r>
    </w:p>
    <w:p>
      <w:r>
        <w:t>D:6年</w:t>
      </w:r>
    </w:p>
    <w:p>
      <w:r>
        <w:t>答案:B</w:t>
      </w:r>
    </w:p>
    <w:p>
      <w:r>
        <w:t>解析:</w:t>
      </w:r>
    </w:p>
    <w:p>
      <w:r>
        <w:t/>
      </w:r>
    </w:p>
    <w:p>
      <w:r>
        <w:t>[][单选题][简单]无论是资本主义的“三权分立”制度还是社会主义的“议行合一”制度，国家行政都强调其(     )</w:t>
      </w:r>
    </w:p>
    <w:p>
      <w:r>
        <w:t xml:space="preserve">A:立法性	</w:t>
      </w:r>
    </w:p>
    <w:p>
      <w:r>
        <w:t>B:司法性</w:t>
      </w:r>
    </w:p>
    <w:p>
      <w:r>
        <w:t xml:space="preserve">C:执行性	</w:t>
      </w:r>
    </w:p>
    <w:p>
      <w:r>
        <w:t>D:监督性</w:t>
      </w:r>
    </w:p>
    <w:p>
      <w:r>
        <w:t>答案:C</w:t>
      </w:r>
    </w:p>
    <w:p>
      <w:r>
        <w:t>解析:</w:t>
      </w:r>
    </w:p>
    <w:p>
      <w:r>
        <w:t/>
      </w:r>
    </w:p>
    <w:p>
      <w:r>
        <w:t>[][单选题][简单]指出“行政是国家的组织活动”的是(    )</w:t>
      </w:r>
    </w:p>
    <w:p>
      <w:r>
        <w:t xml:space="preserve">A:马克思	</w:t>
      </w:r>
    </w:p>
    <w:p>
      <w:r>
        <w:t>B:恩格斯</w:t>
      </w:r>
    </w:p>
    <w:p>
      <w:r>
        <w:t xml:space="preserve">C:列宁	</w:t>
      </w:r>
    </w:p>
    <w:p>
      <w:r>
        <w:t>D:毛泽东</w:t>
      </w:r>
    </w:p>
    <w:p>
      <w:r>
        <w:t>答案:A</w:t>
      </w:r>
    </w:p>
    <w:p>
      <w:r>
        <w:t>解析:</w:t>
      </w:r>
    </w:p>
    <w:p>
      <w:r>
        <w:t/>
      </w:r>
    </w:p>
    <w:p>
      <w:r>
        <w:t>[][单选题][简单]在世界各国国家元首的法律地位的类型中，国家元首兼任政府首脑，如美国总统，既行使国家元首的职权，又行使最高国家行政权领导政府的是(    )</w:t>
      </w:r>
    </w:p>
    <w:p>
      <w:r>
        <w:t xml:space="preserve">A:议行合一制国家	</w:t>
      </w:r>
    </w:p>
    <w:p>
      <w:r>
        <w:t>B:总统制国家</w:t>
      </w:r>
    </w:p>
    <w:p>
      <w:r>
        <w:t xml:space="preserve">C:议会制国家	</w:t>
      </w:r>
    </w:p>
    <w:p>
      <w:r>
        <w:t>D:议会制总统制国家</w:t>
      </w:r>
    </w:p>
    <w:p>
      <w:r>
        <w:t>答案:B</w:t>
      </w:r>
    </w:p>
    <w:p>
      <w:r>
        <w:t>解析:</w:t>
      </w:r>
    </w:p>
    <w:p>
      <w:r>
        <w:t/>
      </w:r>
    </w:p>
    <w:p>
      <w:r>
        <w:t>[][单选题][简单]我国的《选举法》规定，人口特少的民族至少应有全国人大代表(     )</w:t>
      </w:r>
    </w:p>
    <w:p>
      <w:r>
        <w:t xml:space="preserve">A:1名	</w:t>
      </w:r>
    </w:p>
    <w:p>
      <w:r>
        <w:t>B:2名</w:t>
      </w:r>
    </w:p>
    <w:p>
      <w:r>
        <w:t xml:space="preserve">C:3名	</w:t>
      </w:r>
    </w:p>
    <w:p>
      <w:r>
        <w:t>D:4名</w:t>
      </w:r>
    </w:p>
    <w:p>
      <w:r>
        <w:t>答案:A</w:t>
      </w:r>
    </w:p>
    <w:p>
      <w:r>
        <w:t>解析:</w:t>
      </w:r>
    </w:p>
    <w:p>
      <w:r>
        <w:t/>
      </w:r>
    </w:p>
    <w:p>
      <w:r>
        <w:t>[][单选题][简单]中国人民政治协商会议第一届会议通过的《共同纲领》规定中华人民共和国是(    )</w:t>
      </w:r>
    </w:p>
    <w:p>
      <w:r>
        <w:t xml:space="preserve">A:人民民主主义国家	</w:t>
      </w:r>
    </w:p>
    <w:p>
      <w:r>
        <w:t>B:共产主义国家</w:t>
      </w:r>
    </w:p>
    <w:p>
      <w:r>
        <w:t xml:space="preserve">C:社会主义国家	</w:t>
      </w:r>
    </w:p>
    <w:p>
      <w:r>
        <w:t>D:无产阶级专政国家</w:t>
      </w:r>
    </w:p>
    <w:p>
      <w:r>
        <w:t>答案:A</w:t>
      </w:r>
    </w:p>
    <w:p>
      <w:r>
        <w:t>解析:</w:t>
      </w:r>
    </w:p>
    <w:p>
      <w:r>
        <w:t/>
      </w:r>
    </w:p>
    <w:p>
      <w:r>
        <w:t>[][单选题][简单]刘东是新华市江东区（县级）人大代表，因其不称职，原选区选民要对他提出罢免，原选区选民向区人大常委会提出书面罢免案须有(    )</w:t>
      </w:r>
    </w:p>
    <w:p>
      <w:r>
        <w:t xml:space="preserve">A:20名以上选民联名	</w:t>
      </w:r>
    </w:p>
    <w:p>
      <w:r>
        <w:t>B:30名以上选民联名</w:t>
      </w:r>
    </w:p>
    <w:p>
      <w:r>
        <w:t xml:space="preserve">C:40名以上选民联名	</w:t>
      </w:r>
    </w:p>
    <w:p>
      <w:r>
        <w:t>D:50名以上选民联名</w:t>
      </w:r>
    </w:p>
    <w:p>
      <w:r>
        <w:t>答案:D</w:t>
      </w:r>
    </w:p>
    <w:p>
      <w:r>
        <w:t>解析:</w:t>
      </w:r>
    </w:p>
    <w:p>
      <w:r>
        <w:t/>
      </w:r>
    </w:p>
    <w:p>
      <w:r>
        <w:t>[][单选题][简单]新中国第一部选举法规定具有选举权和被选举权的中华人民共和国公民必须年满(    )</w:t>
      </w:r>
    </w:p>
    <w:p>
      <w:r>
        <w:t xml:space="preserve">A:16周岁	</w:t>
      </w:r>
    </w:p>
    <w:p>
      <w:r>
        <w:t>B:18周岁</w:t>
      </w:r>
    </w:p>
    <w:p>
      <w:r>
        <w:t xml:space="preserve">C:20周岁	</w:t>
      </w:r>
    </w:p>
    <w:p>
      <w:r>
        <w:t>D:22周岁</w:t>
      </w:r>
    </w:p>
    <w:p>
      <w:r>
        <w:t>答案:B</w:t>
      </w:r>
    </w:p>
    <w:p>
      <w:r>
        <w:t>解析:</w:t>
      </w:r>
    </w:p>
    <w:p>
      <w:r>
        <w:t/>
      </w:r>
    </w:p>
    <w:p>
      <w:r>
        <w:t>[][单选题][简单]中国国家结构形式是(    )</w:t>
      </w:r>
    </w:p>
    <w:p>
      <w:r>
        <w:t xml:space="preserve">A:一般单一制国家	</w:t>
      </w:r>
    </w:p>
    <w:p>
      <w:r>
        <w:t>B:复杂单一制国家</w:t>
      </w:r>
    </w:p>
    <w:p>
      <w:r>
        <w:t xml:space="preserve">C:联邦制国家	</w:t>
      </w:r>
    </w:p>
    <w:p>
      <w:r>
        <w:t>D:复合制国家</w:t>
      </w:r>
    </w:p>
    <w:p>
      <w:r>
        <w:t>答案:B</w:t>
      </w:r>
    </w:p>
    <w:p>
      <w:r>
        <w:t>解析:</w:t>
      </w:r>
    </w:p>
    <w:p>
      <w:r>
        <w:t/>
      </w:r>
    </w:p>
    <w:p>
      <w:r>
        <w:t>[][单选题][简单] 1956~1966年全面建设社会主义时期的政治制度发展的主要特点是(    )</w:t>
      </w:r>
    </w:p>
    <w:p>
      <w:r>
        <w:t xml:space="preserve">A:共产党的一元化领导体制全面加强	</w:t>
      </w:r>
    </w:p>
    <w:p>
      <w:r>
        <w:t>B:无产阶级专政全面加强</w:t>
      </w:r>
    </w:p>
    <w:p>
      <w:r>
        <w:t xml:space="preserve">C:人民民主得到全面发展	</w:t>
      </w:r>
    </w:p>
    <w:p>
      <w:r>
        <w:t>D:多党合作制得到全面提高</w:t>
      </w:r>
    </w:p>
    <w:p>
      <w:r>
        <w:t>答案:A</w:t>
      </w:r>
    </w:p>
    <w:p>
      <w:r>
        <w:t>解析:</w:t>
      </w:r>
    </w:p>
    <w:p>
      <w:r>
        <w:t/>
      </w:r>
    </w:p>
    <w:p>
      <w:r>
        <w:t>[][单选题][简单]全国人大常委会有权撤销(    )</w:t>
      </w:r>
    </w:p>
    <w:p>
      <w:r>
        <w:t>A:省级国家权力机关制定的同宪法、法律及行政法规相抵触的地方性法规和决议</w:t>
      </w:r>
    </w:p>
    <w:p>
      <w:r>
        <w:t>B:省级人民政府制定的不适当的行政法规、决定和命令</w:t>
      </w:r>
    </w:p>
    <w:p>
      <w:r>
        <w:t>C:国务院部委制定的不适当的行政法规、决定和命令</w:t>
      </w:r>
    </w:p>
    <w:p>
      <w:r>
        <w:t>D:地方各级人民政府制定的不适当的行政法规、决定和命令</w:t>
      </w:r>
    </w:p>
    <w:p>
      <w:r>
        <w:t>答案:A</w:t>
      </w:r>
    </w:p>
    <w:p>
      <w:r>
        <w:t>解析:</w:t>
      </w:r>
    </w:p>
    <w:p>
      <w:r>
        <w:t/>
      </w:r>
    </w:p>
    <w:p>
      <w:r>
        <w:t>[][单选题][简单]“每一选民在一次选举中只有一个投票权”，体现了我国选举制度的(    )</w:t>
      </w:r>
    </w:p>
    <w:p>
      <w:r>
        <w:t xml:space="preserve">A:平等原则	</w:t>
      </w:r>
    </w:p>
    <w:p>
      <w:r>
        <w:t>B:直接选举的原则</w:t>
      </w:r>
    </w:p>
    <w:p>
      <w:r>
        <w:t xml:space="preserve">C:秘密投票原则	</w:t>
      </w:r>
    </w:p>
    <w:p>
      <w:r>
        <w:t>D:普遍原则</w:t>
      </w:r>
    </w:p>
    <w:p>
      <w:r>
        <w:t>答案:A</w:t>
      </w:r>
    </w:p>
    <w:p>
      <w:r>
        <w:t>解析:</w:t>
      </w:r>
    </w:p>
    <w:p>
      <w:r>
        <w:t/>
      </w:r>
    </w:p>
    <w:p>
      <w:r>
        <w:t>[][单选题][简单]一般来说，国家武装力量领导机关隶属于国家(     )</w:t>
      </w:r>
    </w:p>
    <w:p>
      <w:r>
        <w:t xml:space="preserve">A:立法机关	</w:t>
      </w:r>
    </w:p>
    <w:p>
      <w:r>
        <w:t>B:行政机关</w:t>
      </w:r>
    </w:p>
    <w:p>
      <w:r>
        <w:t xml:space="preserve">C:审判机关	</w:t>
      </w:r>
    </w:p>
    <w:p>
      <w:r>
        <w:t>D:检察机关</w:t>
      </w:r>
    </w:p>
    <w:p>
      <w:r>
        <w:t>答案:B</w:t>
      </w:r>
    </w:p>
    <w:p>
      <w:r>
        <w:t>解析:</w:t>
      </w:r>
    </w:p>
    <w:p>
      <w:r>
        <w:t/>
      </w:r>
    </w:p>
    <w:p>
      <w:r>
        <w:t>[][单选题][简单]我国基本确立社会主义经济制度、政治制度是在(    )</w:t>
      </w:r>
    </w:p>
    <w:p>
      <w:r>
        <w:t xml:space="preserve">A:1945年	</w:t>
      </w:r>
    </w:p>
    <w:p>
      <w:r>
        <w:t>B:1949年</w:t>
      </w:r>
    </w:p>
    <w:p>
      <w:r>
        <w:t xml:space="preserve">C:1956年	</w:t>
      </w:r>
    </w:p>
    <w:p>
      <w:r>
        <w:t>D:1958年</w:t>
      </w:r>
    </w:p>
    <w:p>
      <w:r>
        <w:t>答案:C</w:t>
      </w:r>
    </w:p>
    <w:p>
      <w:r>
        <w:t>解析:</w:t>
      </w:r>
    </w:p>
    <w:p>
      <w:r>
        <w:t/>
      </w:r>
    </w:p>
    <w:p>
      <w:r>
        <w:t>[][单选题][简单]决定特别行政区进入紧急状态的权力属于(　　)</w:t>
      </w:r>
    </w:p>
    <w:p>
      <w:r>
        <w:t>A:全国人民代表大会</w:t>
      </w:r>
    </w:p>
    <w:p>
      <w:r>
        <w:t>B:国家中央军委</w:t>
      </w:r>
    </w:p>
    <w:p>
      <w:r>
        <w:t>C:全国人大常委会</w:t>
      </w:r>
    </w:p>
    <w:p>
      <w:r>
        <w:t>D:国务院</w:t>
      </w:r>
    </w:p>
    <w:p>
      <w:r>
        <w:t>答案:C</w:t>
      </w:r>
    </w:p>
    <w:p>
      <w:r>
        <w:t>解析:</w:t>
      </w:r>
    </w:p>
    <w:p>
      <w:r>
        <w:t/>
      </w:r>
    </w:p>
    <w:p>
      <w:r>
        <w:t>[][单选题][简单]我国公民担任法官必须年满(　　)</w:t>
      </w:r>
    </w:p>
    <w:p>
      <w:r>
        <w:t>A:18周岁</w:t>
      </w:r>
    </w:p>
    <w:p>
      <w:r>
        <w:t>B:20周岁</w:t>
      </w:r>
    </w:p>
    <w:p>
      <w:r>
        <w:t>C:23周岁</w:t>
      </w:r>
    </w:p>
    <w:p>
      <w:r>
        <w:t>D:25周岁</w:t>
      </w:r>
    </w:p>
    <w:p>
      <w:r>
        <w:t>答案:C</w:t>
      </w:r>
    </w:p>
    <w:p>
      <w:r>
        <w:t>解析:</w:t>
      </w:r>
    </w:p>
    <w:p>
      <w:r>
        <w:t/>
      </w:r>
    </w:p>
    <w:p>
      <w:r>
        <w:t>[][单选题][简单]村民委员会每届任期(　　)</w:t>
      </w:r>
    </w:p>
    <w:p>
      <w:r>
        <w:t>A:2年</w:t>
      </w:r>
    </w:p>
    <w:p>
      <w:r>
        <w:t>B:3年</w:t>
      </w:r>
    </w:p>
    <w:p>
      <w:r>
        <w:t>C:4年</w:t>
      </w:r>
    </w:p>
    <w:p>
      <w:r>
        <w:t>D:5年</w:t>
      </w:r>
    </w:p>
    <w:p>
      <w:r>
        <w:t>答案:D</w:t>
      </w:r>
    </w:p>
    <w:p>
      <w:r>
        <w:t>解析:</w:t>
      </w:r>
    </w:p>
    <w:p>
      <w:r>
        <w:t/>
      </w:r>
    </w:p>
    <w:p>
      <w:r>
        <w:t>[][单选题][简单]1987年中共“十三大”明确提出，行政改革的核心问题是政府的(　　)</w:t>
      </w:r>
    </w:p>
    <w:p>
      <w:r>
        <w:t>A:机构改革</w:t>
      </w:r>
    </w:p>
    <w:p>
      <w:r>
        <w:t>B:职能转变</w:t>
      </w:r>
    </w:p>
    <w:p>
      <w:r>
        <w:t>C:人员精简</w:t>
      </w:r>
    </w:p>
    <w:p>
      <w:r>
        <w:t>D:效率提高</w:t>
      </w:r>
    </w:p>
    <w:p>
      <w:r>
        <w:t>答案:B</w:t>
      </w:r>
    </w:p>
    <w:p>
      <w:r>
        <w:t>解析:</w:t>
      </w:r>
    </w:p>
    <w:p>
      <w:r>
        <w:t/>
      </w:r>
    </w:p>
    <w:p>
      <w:r>
        <w:t>[][单选题][简单]国务院序列机构中均被冠以“国务院”字样的是国务院的(　　)</w:t>
      </w:r>
    </w:p>
    <w:p>
      <w:r>
        <w:t>A:组成机构</w:t>
      </w:r>
    </w:p>
    <w:p>
      <w:r>
        <w:t>B:直属机构</w:t>
      </w:r>
    </w:p>
    <w:p>
      <w:r>
        <w:t>C:部委归口管理的国家局</w:t>
      </w:r>
    </w:p>
    <w:p>
      <w:r>
        <w:t>D:办事机构</w:t>
      </w:r>
    </w:p>
    <w:p>
      <w:r>
        <w:t>答案:D</w:t>
      </w:r>
    </w:p>
    <w:p>
      <w:r>
        <w:t>解析:</w:t>
      </w:r>
    </w:p>
    <w:p>
      <w:r>
        <w:t/>
      </w:r>
    </w:p>
    <w:p>
      <w:r>
        <w:t>[][单选题][简单]人民检察院助理检察员的任免权属于(　　)</w:t>
      </w:r>
    </w:p>
    <w:p>
      <w:r>
        <w:t>A:本院检察长</w:t>
      </w:r>
    </w:p>
    <w:p>
      <w:r>
        <w:t>B:本院检察委员会</w:t>
      </w:r>
    </w:p>
    <w:p>
      <w:r>
        <w:t>C:本级人大常委会</w:t>
      </w:r>
    </w:p>
    <w:p>
      <w:r>
        <w:t>D:上级人大常委会</w:t>
      </w:r>
    </w:p>
    <w:p>
      <w:r>
        <w:t>答案:A</w:t>
      </w:r>
    </w:p>
    <w:p>
      <w:r>
        <w:t>解析:</w:t>
      </w:r>
    </w:p>
    <w:p>
      <w:r>
        <w:t/>
      </w:r>
    </w:p>
    <w:p>
      <w:r>
        <w:t>[][单选题][简单]1955年以前，中国共产党领导的人民军队一直实行(　　)</w:t>
      </w:r>
    </w:p>
    <w:p>
      <w:r>
        <w:t>A:志愿兵役制</w:t>
      </w:r>
    </w:p>
    <w:p>
      <w:r>
        <w:t>B:义务兵役制</w:t>
      </w:r>
    </w:p>
    <w:p>
      <w:r>
        <w:t>C:志愿兵与义务兵相结合</w:t>
      </w:r>
    </w:p>
    <w:p>
      <w:r>
        <w:t>D:志愿兵与预备役相结合</w:t>
      </w:r>
    </w:p>
    <w:p>
      <w:r>
        <w:t>答案:A</w:t>
      </w:r>
    </w:p>
    <w:p>
      <w:r>
        <w:t>解析:</w:t>
      </w:r>
    </w:p>
    <w:p>
      <w:r>
        <w:t/>
      </w:r>
    </w:p>
    <w:p>
      <w:r>
        <w:t>[][单选题][简单]中央与地方五五分享的税种是(　　)</w:t>
      </w:r>
    </w:p>
    <w:p>
      <w:r>
        <w:t>A:增值税</w:t>
      </w:r>
    </w:p>
    <w:p>
      <w:r>
        <w:t>B:资源税</w:t>
      </w:r>
    </w:p>
    <w:p>
      <w:r>
        <w:t>C:证券交易税</w:t>
      </w:r>
    </w:p>
    <w:p>
      <w:r>
        <w:t>D:印花税</w:t>
      </w:r>
    </w:p>
    <w:p>
      <w:r>
        <w:t>答案:C</w:t>
      </w:r>
    </w:p>
    <w:p>
      <w:r>
        <w:t>解析:</w:t>
      </w:r>
    </w:p>
    <w:p>
      <w:r>
        <w:t/>
      </w:r>
    </w:p>
    <w:p>
      <w:r>
        <w:t>[][单选题][简单]我国法定的审判组织形式有审判委员会、独任庭和(　　)</w:t>
      </w:r>
    </w:p>
    <w:p>
      <w:r>
        <w:t>A:合议庭</w:t>
      </w:r>
    </w:p>
    <w:p>
      <w:r>
        <w:t>B:陪审团</w:t>
      </w:r>
    </w:p>
    <w:p>
      <w:r>
        <w:t>C:复核委员会</w:t>
      </w:r>
    </w:p>
    <w:p>
      <w:r>
        <w:t>D:仲裁委员会</w:t>
      </w:r>
    </w:p>
    <w:p>
      <w:r>
        <w:t>答案:A</w:t>
      </w:r>
    </w:p>
    <w:p>
      <w:r>
        <w:t>解析:</w:t>
      </w:r>
    </w:p>
    <w:p>
      <w:r>
        <w:t/>
      </w:r>
    </w:p>
    <w:p>
      <w:r>
        <w:t>[][单选题][简单]十届全国人大五次会议首次明确规定，第十一届全国人大代表中妇女代表比例不低于(　　)</w:t>
      </w:r>
    </w:p>
    <w:p>
      <w:r>
        <w:t>A:0.08</w:t>
      </w:r>
    </w:p>
    <w:p>
      <w:r>
        <w:t>B:0.15</w:t>
      </w:r>
    </w:p>
    <w:p>
      <w:r>
        <w:t>C:0.18</w:t>
      </w:r>
    </w:p>
    <w:p>
      <w:r>
        <w:t>D:0.22</w:t>
      </w:r>
    </w:p>
    <w:p>
      <w:r>
        <w:t>答案:D</w:t>
      </w:r>
    </w:p>
    <w:p>
      <w:r>
        <w:t>解析:</w:t>
      </w:r>
    </w:p>
    <w:p>
      <w:r>
        <w:t/>
      </w:r>
    </w:p>
    <w:p>
      <w:r>
        <w:t>[][单选题][简单]第一届政协全国委员会主席是(　　　)</w:t>
      </w:r>
    </w:p>
    <w:p>
      <w:r>
        <w:t>A:毛泽东</w:t>
      </w:r>
    </w:p>
    <w:p>
      <w:r>
        <w:t>B:周恩来</w:t>
      </w:r>
    </w:p>
    <w:p>
      <w:r>
        <w:t>C:朱德</w:t>
      </w:r>
    </w:p>
    <w:p>
      <w:r>
        <w:t>D:刘少奇</w:t>
      </w:r>
    </w:p>
    <w:p>
      <w:r>
        <w:t>答案:A</w:t>
      </w:r>
    </w:p>
    <w:p>
      <w:r>
        <w:t>解析:</w:t>
      </w:r>
    </w:p>
    <w:p>
      <w:r>
        <w:t/>
      </w:r>
    </w:p>
    <w:p>
      <w:r>
        <w:t>[][单选题][简单]撤销地方大行政区是在(　　)</w:t>
      </w:r>
    </w:p>
    <w:p>
      <w:r>
        <w:t>A:1952年</w:t>
      </w:r>
    </w:p>
    <w:p>
      <w:r>
        <w:t>B:1953年</w:t>
      </w:r>
    </w:p>
    <w:p>
      <w:r>
        <w:t>C:1954年</w:t>
      </w:r>
    </w:p>
    <w:p>
      <w:r>
        <w:t>D:1955年</w:t>
      </w:r>
    </w:p>
    <w:p>
      <w:r>
        <w:t>答案:C</w:t>
      </w:r>
    </w:p>
    <w:p>
      <w:r>
        <w:t>解析:</w:t>
      </w:r>
    </w:p>
    <w:p>
      <w:r>
        <w:t/>
      </w:r>
    </w:p>
    <w:p>
      <w:r>
        <w:t>[][单选题][简单]国务院总理人选的提名权属于(　　)</w:t>
      </w:r>
    </w:p>
    <w:p>
      <w:r>
        <w:t>A:全国人大主席团</w:t>
      </w:r>
    </w:p>
    <w:p>
      <w:r>
        <w:t>B:全国人大常委会</w:t>
      </w:r>
    </w:p>
    <w:p>
      <w:r>
        <w:t>C:全国人大常委会委员长</w:t>
      </w:r>
    </w:p>
    <w:p>
      <w:r>
        <w:t>D:中华人民共和国主席</w:t>
      </w:r>
    </w:p>
    <w:p>
      <w:r>
        <w:t>答案:D</w:t>
      </w:r>
    </w:p>
    <w:p>
      <w:r>
        <w:t>解析:</w:t>
      </w:r>
    </w:p>
    <w:p>
      <w:r>
        <w:t/>
      </w:r>
    </w:p>
    <w:p>
      <w:r>
        <w:t>[][单选题][简单]我国《选举法》规定，选民名单应在选举日的(    )公布，实行凭选民证参加投票选举的，并应当发给选民证。</w:t>
      </w:r>
    </w:p>
    <w:p>
      <w:r>
        <w:t>A:10天以前</w:t>
      </w:r>
    </w:p>
    <w:p>
      <w:r>
        <w:t>B:15天以前</w:t>
      </w:r>
    </w:p>
    <w:p>
      <w:r>
        <w:t>C:20天以前</w:t>
      </w:r>
    </w:p>
    <w:p>
      <w:r>
        <w:t>D:30天以前</w:t>
      </w:r>
    </w:p>
    <w:p>
      <w:r>
        <w:t>答案:C</w:t>
      </w:r>
    </w:p>
    <w:p>
      <w:r>
        <w:t>解析:</w:t>
      </w:r>
    </w:p>
    <w:p>
      <w:r>
        <w:t/>
      </w:r>
    </w:p>
    <w:p>
      <w:r>
        <w:t>[][单选题][简单]负责召集中共中央委员会全体会议的是(　　)</w:t>
      </w:r>
    </w:p>
    <w:p>
      <w:r>
        <w:t>A:中央政治局</w:t>
      </w:r>
    </w:p>
    <w:p>
      <w:r>
        <w:t>B:中央政治局常委会</w:t>
      </w:r>
    </w:p>
    <w:p>
      <w:r>
        <w:t>C:总书记</w:t>
      </w:r>
    </w:p>
    <w:p>
      <w:r>
        <w:t>D:中央书记处</w:t>
      </w:r>
    </w:p>
    <w:p>
      <w:r>
        <w:t>答案:A</w:t>
      </w:r>
    </w:p>
    <w:p>
      <w:r>
        <w:t>解析:</w:t>
      </w:r>
    </w:p>
    <w:p>
      <w:r>
        <w:t/>
      </w:r>
    </w:p>
    <w:p>
      <w:r>
        <w:t>[][单选题][简单]特别行政区行政长官就任时申报财产的对象是(　　)</w:t>
      </w:r>
    </w:p>
    <w:p>
      <w:r>
        <w:t>A:特别行政区立法会主席</w:t>
      </w:r>
    </w:p>
    <w:p>
      <w:r>
        <w:t>B:特别行政区终审法院首席法官</w:t>
      </w:r>
    </w:p>
    <w:p>
      <w:r>
        <w:t>C:最高人民法院首席大法官</w:t>
      </w:r>
    </w:p>
    <w:p>
      <w:r>
        <w:t>D:全国人大常委会委员长</w:t>
      </w:r>
    </w:p>
    <w:p>
      <w:r>
        <w:t>答案:B</w:t>
      </w:r>
    </w:p>
    <w:p>
      <w:r>
        <w:t>解析:</w:t>
      </w:r>
    </w:p>
    <w:p>
      <w:r>
        <w:t/>
      </w:r>
    </w:p>
    <w:p>
      <w:r>
        <w:t>[][单选题][简单]省人民检察院检察委员会委员的任免权属于(　　)</w:t>
      </w:r>
    </w:p>
    <w:p>
      <w:r>
        <w:t>A:省人民代表大会</w:t>
      </w:r>
    </w:p>
    <w:p>
      <w:r>
        <w:t>B:省人大常委会</w:t>
      </w:r>
    </w:p>
    <w:p>
      <w:r>
        <w:t>C:全国人民代表大会</w:t>
      </w:r>
    </w:p>
    <w:p>
      <w:r>
        <w:t>D:全国人大常委会</w:t>
      </w:r>
    </w:p>
    <w:p>
      <w:r>
        <w:t>答案:B</w:t>
      </w:r>
    </w:p>
    <w:p>
      <w:r>
        <w:t>解析:</w:t>
      </w:r>
    </w:p>
    <w:p>
      <w:r>
        <w:t/>
      </w:r>
    </w:p>
    <w:p>
      <w:r>
        <w:t>[][单选题][简单]县级以上人民代表大会代表当选须获得全体代表选票的(　　)</w:t>
      </w:r>
    </w:p>
    <w:p>
      <w:r>
        <w:t>A:1/4以上</w:t>
      </w:r>
    </w:p>
    <w:p>
      <w:r>
        <w:t>B:3/4以上</w:t>
      </w:r>
    </w:p>
    <w:p>
      <w:r>
        <w:t>C:1/2以上</w:t>
      </w:r>
    </w:p>
    <w:p>
      <w:r>
        <w:t>D:2/3以上</w:t>
      </w:r>
    </w:p>
    <w:p>
      <w:r>
        <w:t>答案:C</w:t>
      </w:r>
    </w:p>
    <w:p>
      <w:r>
        <w:t>解析:</w:t>
      </w:r>
    </w:p>
    <w:p>
      <w:r>
        <w:t/>
      </w:r>
    </w:p>
    <w:p>
      <w:r>
        <w:t>[][单选题][简单]我国城市基层群众自治组织是(　　)</w:t>
      </w:r>
    </w:p>
    <w:p>
      <w:r>
        <w:t>A:职工代表大会</w:t>
      </w:r>
    </w:p>
    <w:p>
      <w:r>
        <w:t>B:居民委员会</w:t>
      </w:r>
    </w:p>
    <w:p>
      <w:r>
        <w:t>C:街道办事处</w:t>
      </w:r>
    </w:p>
    <w:p>
      <w:r>
        <w:t>D:人民调解委员会</w:t>
      </w:r>
    </w:p>
    <w:p>
      <w:r>
        <w:t>答案:B</w:t>
      </w:r>
    </w:p>
    <w:p>
      <w:r>
        <w:t>解析:</w:t>
      </w:r>
    </w:p>
    <w:p>
      <w:r>
        <w:t/>
      </w:r>
    </w:p>
    <w:p>
      <w:r>
        <w:t>[][单选题][简单]上级国家机关答复民族区域自治地方自治机关上报要求变通执行或停止执行的决议、决定、命令和指示的期限是收到报告之日起(　　)</w:t>
      </w:r>
    </w:p>
    <w:p>
      <w:r>
        <w:t>A:10日以内</w:t>
      </w:r>
    </w:p>
    <w:p>
      <w:r>
        <w:t>B:30日以内</w:t>
      </w:r>
    </w:p>
    <w:p>
      <w:r>
        <w:t>C:50日以内</w:t>
      </w:r>
    </w:p>
    <w:p>
      <w:r>
        <w:t>D:60日以内</w:t>
      </w:r>
    </w:p>
    <w:p>
      <w:r>
        <w:t>答案:D</w:t>
      </w:r>
    </w:p>
    <w:p>
      <w:r>
        <w:t>解析:</w:t>
      </w:r>
    </w:p>
    <w:p>
      <w:r>
        <w:t/>
      </w:r>
    </w:p>
    <w:p>
      <w:r>
        <w:t>[][单选题][简单]省人大常委会在本级人大闭会期间有权任免(　　)的职权</w:t>
      </w:r>
    </w:p>
    <w:p>
      <w:r>
        <w:t>A:省人大常委会副主任</w:t>
      </w:r>
    </w:p>
    <w:p>
      <w:r>
        <w:t>B:省人民法院院长</w:t>
      </w:r>
    </w:p>
    <w:p>
      <w:r>
        <w:t>C:个别副省长</w:t>
      </w:r>
    </w:p>
    <w:p>
      <w:r>
        <w:t>D:省人民检察院检察长</w:t>
      </w:r>
    </w:p>
    <w:p>
      <w:r>
        <w:t>答案:C</w:t>
      </w:r>
    </w:p>
    <w:p>
      <w:r>
        <w:t>解析:</w:t>
      </w:r>
    </w:p>
    <w:p>
      <w:r>
        <w:t/>
      </w:r>
    </w:p>
    <w:p>
      <w:r>
        <w:t>[][单选题][简单]主持县级人民代表大会代表选举的机构是本级(　　)</w:t>
      </w:r>
    </w:p>
    <w:p>
      <w:r>
        <w:t>A:人民代表大会</w:t>
      </w:r>
    </w:p>
    <w:p>
      <w:r>
        <w:t>B:人大常委会</w:t>
      </w:r>
    </w:p>
    <w:p>
      <w:r>
        <w:t>C:人大主席团</w:t>
      </w:r>
    </w:p>
    <w:p>
      <w:r>
        <w:t>D:选举委员会</w:t>
      </w:r>
    </w:p>
    <w:p>
      <w:r>
        <w:t>答案:D</w:t>
      </w:r>
    </w:p>
    <w:p>
      <w:r>
        <w:t>解析:</w:t>
      </w:r>
    </w:p>
    <w:p>
      <w:r>
        <w:t/>
      </w:r>
    </w:p>
    <w:p>
      <w:r>
        <w:t>[][单选题][简单]中共中央候补委员名额的决定权属于(　　)</w:t>
      </w:r>
    </w:p>
    <w:p>
      <w:r>
        <w:t>A:中共全国代表大会</w:t>
      </w:r>
    </w:p>
    <w:p>
      <w:r>
        <w:t>B:中央委员会</w:t>
      </w:r>
    </w:p>
    <w:p>
      <w:r>
        <w:t>C:中央政治局</w:t>
      </w:r>
    </w:p>
    <w:p>
      <w:r>
        <w:t>D:中央书记处</w:t>
      </w:r>
    </w:p>
    <w:p>
      <w:r>
        <w:t>答案:A</w:t>
      </w:r>
    </w:p>
    <w:p>
      <w:r>
        <w:t>解析:</w:t>
      </w:r>
    </w:p>
    <w:p>
      <w:r>
        <w:t/>
      </w:r>
    </w:p>
    <w:p>
      <w:r>
        <w:t>[][单选题][简单]以国务院办公厅名义发文，签发人一般为国务院（  ）</w:t>
      </w:r>
    </w:p>
    <w:p>
      <w:r>
        <w:t>A:总理</w:t>
      </w:r>
    </w:p>
    <w:p>
      <w:r>
        <w:t>B:副总理</w:t>
      </w:r>
    </w:p>
    <w:p>
      <w:r>
        <w:t>C:国务委员</w:t>
      </w:r>
    </w:p>
    <w:p>
      <w:r>
        <w:t>D:秘书长</w:t>
      </w:r>
    </w:p>
    <w:p>
      <w:r>
        <w:t>答案:D</w:t>
      </w:r>
    </w:p>
    <w:p>
      <w:r>
        <w:t>解析:</w:t>
      </w:r>
    </w:p>
    <w:p>
      <w:r>
        <w:t/>
      </w:r>
    </w:p>
    <w:p>
      <w:r>
        <w:t>[][单选题][简单]全国人大常委会会议期间，其组成人员向常委会书面提出对国务院质询案的法定联名人为(　　)</w:t>
      </w:r>
    </w:p>
    <w:p>
      <w:r>
        <w:t>A:5人以上</w:t>
      </w:r>
    </w:p>
    <w:p>
      <w:r>
        <w:t>B:10人以上</w:t>
      </w:r>
    </w:p>
    <w:p>
      <w:r>
        <w:t>C:15人以上</w:t>
      </w:r>
    </w:p>
    <w:p>
      <w:r>
        <w:t>D:20人以上</w:t>
      </w:r>
    </w:p>
    <w:p>
      <w:r>
        <w:t>答案:B</w:t>
      </w:r>
    </w:p>
    <w:p>
      <w:r>
        <w:t>解析:</w:t>
      </w:r>
    </w:p>
    <w:p>
      <w:r>
        <w:t/>
      </w:r>
    </w:p>
    <w:p>
      <w:r>
        <w:t>[][单选题][简单]将“人民公社”改为“乡、民族乡”的是(　　)</w:t>
      </w:r>
    </w:p>
    <w:p>
      <w:r>
        <w:t>A:1954年宪法</w:t>
      </w:r>
    </w:p>
    <w:p>
      <w:r>
        <w:t>B:1975年宪法</w:t>
      </w:r>
    </w:p>
    <w:p>
      <w:r>
        <w:t>C:1978年宪法</w:t>
      </w:r>
    </w:p>
    <w:p>
      <w:r>
        <w:t>D:1982年宪法</w:t>
      </w:r>
    </w:p>
    <w:p>
      <w:r>
        <w:t>答案:D</w:t>
      </w:r>
    </w:p>
    <w:p>
      <w:r>
        <w:t>解析:</w:t>
      </w:r>
    </w:p>
    <w:p>
      <w:r>
        <w:t/>
      </w:r>
    </w:p>
    <w:p>
      <w:r>
        <w:t>[][单选题][简单]中国人民解放军军衔制度始于(　　)</w:t>
      </w:r>
    </w:p>
    <w:p>
      <w:r>
        <w:t>A:1949年</w:t>
      </w:r>
    </w:p>
    <w:p>
      <w:r>
        <w:t>B:1954年</w:t>
      </w:r>
    </w:p>
    <w:p>
      <w:r>
        <w:t>C:1955年</w:t>
      </w:r>
    </w:p>
    <w:p>
      <w:r>
        <w:t>D:1956年</w:t>
      </w:r>
    </w:p>
    <w:p>
      <w:r>
        <w:t>答案:C</w:t>
      </w:r>
    </w:p>
    <w:p>
      <w:r>
        <w:t>解析:</w:t>
      </w:r>
    </w:p>
    <w:p>
      <w:r>
        <w:t/>
      </w:r>
    </w:p>
    <w:p>
      <w:r>
        <w:t>[][单选题][简单]十八大以来行政体制改革中推行的“三个清单”制度是指责任清单制度、负面清单制度和（   ）</w:t>
      </w:r>
    </w:p>
    <w:p>
      <w:r>
        <w:t>A:职能清单制度</w:t>
      </w:r>
    </w:p>
    <w:p>
      <w:r>
        <w:t>B:任务清单制度</w:t>
      </w:r>
    </w:p>
    <w:p>
      <w:r>
        <w:t>C:债务清单制度</w:t>
      </w:r>
    </w:p>
    <w:p>
      <w:r>
        <w:t>D:权力清单制度</w:t>
      </w:r>
    </w:p>
    <w:p>
      <w:r>
        <w:t>答案:D</w:t>
      </w:r>
    </w:p>
    <w:p>
      <w:r>
        <w:t>解析:</w:t>
      </w:r>
    </w:p>
    <w:p>
      <w:r>
        <w:t/>
      </w:r>
    </w:p>
    <w:p>
      <w:r>
        <w:t>[][单选题][简单]省、自治区、直辖市建制的批准权属于(　　)</w:t>
      </w:r>
    </w:p>
    <w:p>
      <w:r>
        <w:t xml:space="preserve">A:全国人民代表大会  </w:t>
      </w:r>
    </w:p>
    <w:p>
      <w:r>
        <w:t>B:全国人大常委会</w:t>
      </w:r>
    </w:p>
    <w:p>
      <w:r>
        <w:t xml:space="preserve">C:国家主席           </w:t>
      </w:r>
    </w:p>
    <w:p>
      <w:r>
        <w:t>D:国务院</w:t>
      </w:r>
    </w:p>
    <w:p>
      <w:r>
        <w:t>答案:A</w:t>
      </w:r>
    </w:p>
    <w:p>
      <w:r>
        <w:t>解析:</w:t>
      </w:r>
    </w:p>
    <w:p>
      <w:r>
        <w:t/>
      </w:r>
    </w:p>
    <w:p>
      <w:r>
        <w:t>[][单选题][简单]下列国家中实行联邦制的是(    )</w:t>
      </w:r>
    </w:p>
    <w:p>
      <w:r>
        <w:t xml:space="preserve">A:加拿大  </w:t>
      </w:r>
    </w:p>
    <w:p>
      <w:r>
        <w:t xml:space="preserve">B:英国   </w:t>
      </w:r>
    </w:p>
    <w:p>
      <w:r>
        <w:t xml:space="preserve">C:法国   </w:t>
      </w:r>
    </w:p>
    <w:p>
      <w:r>
        <w:t>D:意大利</w:t>
      </w:r>
    </w:p>
    <w:p>
      <w:r>
        <w:t>答案:A</w:t>
      </w:r>
    </w:p>
    <w:p>
      <w:r>
        <w:t>解析:</w:t>
      </w:r>
    </w:p>
    <w:p>
      <w:r>
        <w:t/>
      </w:r>
    </w:p>
    <w:p>
      <w:r>
        <w:t>[][单选题][简单]下列国家中实行总统制的是（  ）</w:t>
      </w:r>
    </w:p>
    <w:p>
      <w:r>
        <w:t xml:space="preserve">A:英国   </w:t>
      </w:r>
    </w:p>
    <w:p>
      <w:r>
        <w:t xml:space="preserve">B:美国   </w:t>
      </w:r>
    </w:p>
    <w:p>
      <w:r>
        <w:t xml:space="preserve">C:日本   </w:t>
      </w:r>
    </w:p>
    <w:p>
      <w:r>
        <w:t>D:德国</w:t>
      </w:r>
    </w:p>
    <w:p>
      <w:r>
        <w:t>答案:B</w:t>
      </w:r>
    </w:p>
    <w:p>
      <w:r>
        <w:t>解析:</w:t>
      </w:r>
    </w:p>
    <w:p>
      <w:r>
        <w:t/>
      </w:r>
    </w:p>
    <w:p>
      <w:r>
        <w:t>[][单选题][简单]世界上第一个实行社会主义制度的国家是（  ）</w:t>
      </w:r>
    </w:p>
    <w:p>
      <w:r>
        <w:t xml:space="preserve">A:苏联   </w:t>
      </w:r>
    </w:p>
    <w:p>
      <w:r>
        <w:t xml:space="preserve">B:中国   </w:t>
      </w:r>
    </w:p>
    <w:p>
      <w:r>
        <w:t xml:space="preserve">C:朝鲜   </w:t>
      </w:r>
    </w:p>
    <w:p>
      <w:r>
        <w:t>D:古巴</w:t>
      </w:r>
    </w:p>
    <w:p>
      <w:r>
        <w:t>答案:A</w:t>
      </w:r>
    </w:p>
    <w:p>
      <w:r>
        <w:t>解析:</w:t>
      </w:r>
    </w:p>
    <w:p>
      <w:r>
        <w:t/>
      </w:r>
    </w:p>
    <w:p>
      <w:r>
        <w:t>[][简答题][中等]某省H市居民潘某骑行的一辆电动自行车，被该市交警依据《H市道路交通安全管理条例》扣留。潘某认为，该条例在道路交通安全法的有关规定之外，增设了扣留非机动车并托运回原籍的行政强制手段，违反了法律规定。他致信全国人大常委会，提出审查建议，请求撤销该条例中违反行政强制法设立的行政强制措施。全国人大常委会认为，该条例关于扣留非机动车并强制托运回原籍的规定与行政强制法的规定不一致，要求制定机关进行研究并作修改．H市人大常委会经过研究，决定将《H市道路交通安全管理条例》的修改列入来年立法计划。(1)全国人大常委会为何“要求制定机关进行研究并作修改”而非“直接撤销”该条例?(2)阐释地方国家权力机关在保证国家法律实旌、保护公民权利方面的职责。</w:t>
      </w:r>
    </w:p>
    <w:p>
      <w:r>
        <w:t>答案:1.全国人大常委会有保障国家法律在全国范围全面实施、监督地方国家机关有效落实国家法律的职责。也有权撤销省级国家权力机关制定的同宪法、国家法律及行政法规相抵触的地方性法规和决议2.«H市道路交通安全管理条例»属于省辖市颁布的地方性法规，所以全国人大常委会“要求制定机关进行研究并作修改”而非“直接撤销”有关条例；职责：1.地方国家权力机关有保证国家宪法、法律、行政法规和上一级人民代表大会决议在本行政区域的遵守和执行的职责2.地方国家权力机关有保护本行政区域内公民合法的私有财产、保障公民的合法权利的职责</w:t>
      </w:r>
    </w:p>
    <w:p>
      <w:r>
        <w:t>解析:</w:t>
      </w:r>
    </w:p>
    <w:p>
      <w:r>
        <w:t/>
      </w:r>
    </w:p>
    <w:p>
      <w:r>
        <w:t>[][简答题][中等]试论实行中国共产党领导的多党合作制的重要意义。</w:t>
      </w:r>
    </w:p>
    <w:p>
      <w:r>
        <w:t>答案:1.有利于发展社会主义民主，推进政治体制改革，保持国家长治久安；2.有利于加强执政党的自身，完善我国的监督体系；3.有利于发挥各民主党派的优势和特长，为社会主义现代化建设服务；4.有利于促进党和政府决策的科学化、民主化；5.有利于维护港澳繁荣稳定和推动祖国统一大业</w:t>
      </w:r>
    </w:p>
    <w:p>
      <w:r>
        <w:t>解析:</w:t>
      </w:r>
    </w:p>
    <w:p>
      <w:r>
        <w:t/>
      </w:r>
    </w:p>
    <w:p>
      <w:r>
        <w:t>[][简答题][中等]试析我国实行单一制国家结构形式的原因。</w:t>
      </w:r>
    </w:p>
    <w:p>
      <w:r>
        <w:t>答案:1.我国是一个历史悠久的统一的多民族国家，采用单一制的国家结构形式，符合中国历史发展的基本趋势和中国各族人民的共同愿望；2.我国是以汉族为主体的多民族国家。汉族和其他少数民族都是中华民族大家庭中的成员，各少数民族形成了大杂居、小聚居的状况，因些完全可以采取单一制的国家结构形式；3.我国社会主义建设和各族人民共同发展共同繁荣的需要，决定了我国只能采取单一制的国家结构形式；4.采取单一制国家结构形式是我国民族独立和领土完整的保证</w:t>
      </w:r>
    </w:p>
    <w:p>
      <w:r>
        <w:t>解析:</w:t>
      </w:r>
    </w:p>
    <w:p>
      <w:r>
        <w:t/>
      </w:r>
    </w:p>
    <w:p>
      <w:r>
        <w:t>[][简答题][中等]简述特别行政区立法会的主要职权。</w:t>
      </w:r>
    </w:p>
    <w:p>
      <w:r>
        <w:t>答案:1.制定法律方面的职权；2.财政、税收方面的职权；3.对行政长官提出弹劾案的职权；4.监督权；5.对《基本法》的修改提案权；6.立法会行使的其他职权</w:t>
      </w:r>
    </w:p>
    <w:p>
      <w:r>
        <w:t>解析:</w:t>
      </w:r>
    </w:p>
    <w:p>
      <w:r>
        <w:t/>
      </w:r>
    </w:p>
    <w:p>
      <w:r>
        <w:t>[][简答题][中等]简述各级入大常委会监督的主要原则。</w:t>
      </w:r>
    </w:p>
    <w:p>
      <w:r>
        <w:t>答案:1.坚持中国共产党的领导；2.依照宪法和法律规定的权限和程序进行监督；3.按照民主集中制原则，集体行使监督权监督同级人民政府、人民法院、人民检察院的工作，但不能代替“一府两院”依法行使职权</w:t>
      </w:r>
    </w:p>
    <w:p>
      <w:r>
        <w:t>解析:</w:t>
      </w:r>
    </w:p>
    <w:p>
      <w:r>
        <w:t/>
      </w:r>
    </w:p>
    <w:p>
      <w:r>
        <w:t>[][简答题][中等]简述城市社区居民会议的职权。</w:t>
      </w:r>
    </w:p>
    <w:p>
      <w:r>
        <w:t>答案:1.讨论决定涉及全体居民利益的重要问题；2.选举生产居民委员会主任、副主任和委员；3.撤换和补选居民委员会成员；4.讨论制定居民公约；5.讨论同意从居民委员会的经济收入中给予居民委员会成员适当的生活补助；6.讨论决定兴办本社区公益事业所需经费的筹集及监督有关收支帐目</w:t>
      </w:r>
    </w:p>
    <w:p>
      <w:r>
        <w:t>解析:</w:t>
      </w:r>
    </w:p>
    <w:p>
      <w:r>
        <w:t/>
      </w:r>
    </w:p>
    <w:p>
      <w:r>
        <w:t>[][简答题][中等]简述我国审判制度的基本原则。</w:t>
      </w:r>
    </w:p>
    <w:p>
      <w:r>
        <w:t>答案:1.独立审判原则；2.依法审判和未经审判对任何人不得确定有罪的原则；3.平等审判原则；4.民主审判原则</w:t>
      </w:r>
    </w:p>
    <w:p>
      <w:r>
        <w:t>解析:</w:t>
      </w:r>
    </w:p>
    <w:p>
      <w:r>
        <w:t/>
      </w:r>
    </w:p>
    <w:p>
      <w:r>
        <w:t>[][简答题][中等]简述行政首长负责制的基本内容。</w:t>
      </w:r>
    </w:p>
    <w:p>
      <w:r>
        <w:t>答案:1.国家权力机关通过宪法和法律，规定国家行政机关的职权，并按法定程序决定行政首长人选；2.行政首长全面领导本机关的工作，其他领导成员协助行政首长工作，并对行政首长负责；3.行政首长须对本机关的工作担负个人责任</w:t>
      </w:r>
    </w:p>
    <w:p>
      <w:r>
        <w:t>解析:</w:t>
      </w:r>
    </w:p>
    <w:p>
      <w:r>
        <w:t/>
      </w:r>
    </w:p>
    <w:p>
      <w:r>
        <w:t>[][简答题][中等]为什么说中国共产党是中国国家政权和社会主义事业的领导核心？</w:t>
      </w:r>
    </w:p>
    <w:p>
      <w:r>
        <w:t>答案:（1）中国共产党的领导地位，是中国近百年历史发展的必然结果，是历史和人民的选择。1921年中国共产党成立后，中国革命的面貌就焕然一新。中国共产党领导中国人民，经过北伐战争、土地革命战争、抗日战争和解放战争，夺取了民主革命的彻底胜利。没有共产党，就没有中国新民主主义革命的胜利；没有共产党，就没有新中国。中国共产党在领导新民主主义革命走向胜利的艰苦卓绝的斗争中确立了在中国人民中的领导地位。中国人民认识到只有在中国共产党的领导下才能实现民族解决，国家振兴。（2）中国共产党的性质、指导思想和奋斗目标，决定了她在我国国家政权和社会主义事业中的核心领导地位。中国共产党集中了工人阶级和中华民族的优秀品质，团结了全民族的优秀分子，代表先进生产力、先进文化和人民群众的根本利益，掌握科学的世界观和方法论，在中国革命和建设的各个历史时期，理论联系实际，提出了符合中国实际的基本路线和大政方针。</w:t>
      </w:r>
    </w:p>
    <w:p>
      <w:r>
        <w:t>解析:</w:t>
      </w:r>
    </w:p>
    <w:p>
      <w:r>
        <w:t/>
      </w:r>
    </w:p>
    <w:p>
      <w:r>
        <w:t>[][简答题][中等]简述省级政府职能转变的途径。</w:t>
      </w:r>
    </w:p>
    <w:p>
      <w:r>
        <w:t>答案:省级政府作为最高一级地方政府，其职能转变的方向和途径应该是：加强宏观调控职能，放开微观管理职能，从无所不为的万能政府转变成“有所为、有所不为”的有限政府，把工作职能集中到规划制定、经济调节、市场监管、区域协调、社会管理和公共服务等方面。重点从以下几个方面进行改革：（1）加强法规制定与规划引导，强化宏观经济管理职能。（2）实行有进有退、弱化微观经济管理职能。（3）完善政府社会管理体制，转变政府的社会管理职能。（4）加强宏观指导，强化政府公共服务职能。（5）理顺省级政府与市县级政府的关系，提高行政效率。</w:t>
      </w:r>
    </w:p>
    <w:p>
      <w:r>
        <w:t>解析:</w:t>
      </w:r>
    </w:p>
    <w:p>
      <w:r>
        <w:t/>
      </w:r>
    </w:p>
    <w:p>
      <w:r>
        <w:t>[][简答题][中等]乡、民族乡、镇的人民代表大会行使的职权主要有哪些？</w:t>
      </w:r>
    </w:p>
    <w:p>
      <w:r>
        <w:t>答案:（1）保证权。在本行政区域内保障宪法、法律、法规、决议的遵守和执行。（2）决定权。根据国家计划决定本行政区域内的经济、文化事业和公共事业的建设计划。（3）审查、批准本行政区域内的财政预算和预算执行情况的报告；决定本行政区域内的民政工作实施计划。（4）选举权、任免权。选举本级人大主席、副主席，表决决定任免正副乡、镇长。（5）听取和审查本级人民政府的工作报告，撤销本级人民政府不适当的决定和命令。（6）维护公共利益权。维护社会主义公有财产和公民合法的私有财产，维护各种经济组织的合法权益，维护社会秩序，保障公民权利和少数民族的权利，保障宪法和法律赋予妇女男女平等、同工同酬和婚姻自由等各项权利。</w:t>
      </w:r>
    </w:p>
    <w:p>
      <w:r>
        <w:t>解析:</w:t>
      </w:r>
    </w:p>
    <w:p>
      <w:r>
        <w:t/>
      </w:r>
    </w:p>
    <w:p>
      <w:r>
        <w:t>[][简答题][中等]全国人民代表大会的会议议程是什么？</w:t>
      </w:r>
    </w:p>
    <w:p>
      <w:r>
        <w:t>答案:（1）听取和审议国务院、最高人民法院、最高人民检察院工作报告，审查和批准国民经济和社会发展计划及执行情况的报告，审查和批准中央和地方预算及执行情况的报告；（2）提出议案，审议和表决法律草案；（3）如值国家机关领导人换届，全国人代会议将选举和决定各国家机关的领导人；（4）会议期间，代表可向大会提出对各方面工作的建议、批评和意见；3个以上的代表团或1/10以上的代表，可以提出对于由全国人民代表大会选举、决定的人员的罢免案；1个代表团或30名以上代表联名可以书面提出对国务院和国务院各部、各委员会的质询案及询问。</w:t>
      </w:r>
    </w:p>
    <w:p>
      <w:r>
        <w:t>解析:</w:t>
      </w:r>
    </w:p>
    <w:p>
      <w:r>
        <w:t/>
      </w:r>
    </w:p>
    <w:p>
      <w:r>
        <w:t>[][简答题][中等]我国民族区域自治的优越性表现在哪些方面?</w:t>
      </w:r>
    </w:p>
    <w:p>
      <w:r>
        <w:t>答案:在我国实行民族区域自治，是合乎国情、顺乎民意的，它的优越性主要表现在如下几方面：（1）民族区域自治制度的实施，保障了少数民族当家做主、管理本民族事务的权利。民族区域自治制度具有很大的灵活性，能充分地适应我国各民族的具体情况，照顾我国少数民族分布的特点，保障少数民族的自治权利。（2）民族区域自治制度的实施有利于发展社会主义民族关系。这种制度有利于实现民族平等和民族团结，增强民族合作，从而促进了社会主义民族关系的巩固和发展。（3）民族区域自治制度的实施有利于国家的统一。这种制度，一方面保证国家法律、方针、政策在民族自治地方贯彻实行；另一方面，它又使少数民族地区享有宪法和法律赋予的各种自治权利。把国家的集中统一和民族的自主、平等结合起来，从而在制度上保证了国家的统一。（4）民族区域自治制度的实施，有利于促进民族自治地方和社会主义事业的发展。实行民族区域自治，一方面，可以在国家统一领导下组织各族人民互相支援，组织经济发达地区，从物质、技术和人才等各方面大力支援民族自治地方；另一方面，又可充分调动民族自治地方的各族人民建设社会主义的积极性、主动性和创造性，建设繁荣昌盛的民族自治地方，为祖国现代化建设作出贡献。总之，民族区域自治是适合我国国情的制度，它既能保证国家统一，又能保障少数民族的平等权利；既能发展各民族之间平等、团结、互助的社会主义民族关系，又促进了国家的社会主义建设和各民族的繁荣昌盛。随着社会主义事业的向前发展和民族区域自治的实践，它的优越性会越来越显示出来。</w:t>
      </w:r>
    </w:p>
    <w:p>
      <w:r>
        <w:t>解析:</w:t>
      </w:r>
    </w:p>
    <w:p>
      <w:r>
        <w:t/>
      </w:r>
    </w:p>
    <w:p>
      <w:r>
        <w:t>[][简答题][中等]政府机构和人员编制精简过程中，要注意把握的几个问题是什么?</w:t>
      </w:r>
    </w:p>
    <w:p>
      <w:r>
        <w:t>答案:应注意把握的问题是：(1)着眼于全面提高机关干部的整体素质，把人员的定岗分流同干部结构的优化结合起来；(2)着眼于建立干部能上能下的岗位交流机制，把人员的定岗分流同改革人事干部制度结合起来；(3)着眼于从严治政，把人员定岗分流同加强机关建设和法制建设结合起来，提高依法行政能力。</w:t>
      </w:r>
    </w:p>
    <w:p>
      <w:r>
        <w:t>解析:</w:t>
      </w:r>
    </w:p>
    <w:p>
      <w:r>
        <w:t/>
      </w:r>
    </w:p>
    <w:p>
      <w:r>
        <w:t>[][简答题][中等]什么是国家制度？它表明了什么？</w:t>
      </w:r>
    </w:p>
    <w:p>
      <w:r>
        <w:t>答案:（1）国家制度即国体，是国家政治制度的重要方面。是统治阶级依据法律确定其政治领导和政治统治权以及统治与被统治关系的制度，是统治阶级为了维护自己的政治统治而确定的根本制度；（2）它表明社会各阶级在国家中的地位，即统治的与被统治的地位；表明国家政权的性质，反映国家政权的阶级本质。</w:t>
      </w:r>
    </w:p>
    <w:p>
      <w:r>
        <w:t>解析:</w:t>
      </w:r>
    </w:p>
    <w:p>
      <w:r>
        <w:t/>
      </w:r>
    </w:p>
    <w:p>
      <w:r>
        <w:t>[][简答题][中等]结合实际谈谈人民民主专政的历史任务。</w:t>
      </w:r>
    </w:p>
    <w:p>
      <w:r>
        <w:t>答案:在社会主义建设的新时期，人民民主专政的历史任务是：（1）保卫社会主义制度，保卫人民的民主权利。人民民主专政表明了对敌人实行专政和对人民实行民主两个方面。由于受国内外因素的影响，阶级斗争还将在一定范围内长期存在。我国现阶段，还存在着敌视和破坏社会主义的分子；还存在着剥削阶级在经济、政治、文化、思想方面的遗毒；还会产生新的剥削分子和蜕化变质分子、危害国家安全的分子；部分国土尚未统一，存在资本主义制度及其影响；还有复杂的国际环境。因此，我国的人民民主专政担负着对极少数敌对分子实行专政，防止和抵御国际反动势力侵略、颠覆活动，保障社会主义民主和法制建设，保障人民当家做主的权利和其他民主权利，维护社会主义社会正常的生产秩序、工作秩序、生活秩序，维护安定团结局面的历史任务。（2）领导和组织社会主义现代化建设，创造共产主义的物质基础。这是无产阶级国家的基本职能，也是人民民主专政在我国社会主义时期的主要任务，我国几十年来社会主义建设取得的重大成绩，离不开人民民主专政对经济建设的组织和领导。我国宪法载明：我国将长期处于社会主义初级阶段。国家的根本任务是，沿着中国特色社会主义道路，集中力量进行社会主义现代化建设。</w:t>
      </w:r>
    </w:p>
    <w:p>
      <w:r>
        <w:t>解析:</w:t>
      </w:r>
    </w:p>
    <w:p>
      <w:r>
        <w:t/>
      </w:r>
    </w:p>
    <w:p>
      <w:r>
        <w:t>[][简答题][中等]某直辖市人民代表大会常务委员会将评议副市长，要求副市长向该市人大常委会述职并接受评议。该消息披露后，在社会上引起了不同的反响。有人认为，人大应切实履行其监督政府的职能，这样做有利于规范政府的行为；有人认为人大"管头管脚"，不利于调动行政首长的积极性。请结合我国人民代表大会制度的理论知识并联系实际就此作出分析。</w:t>
      </w:r>
    </w:p>
    <w:p>
      <w:r>
        <w:t>答案:某直辖市人大常委会评议副市长的做法是依法行使权力的体现：</w:t>
      </w:r>
    </w:p>
    <w:p>
      <w:r>
        <w:t>解析:</w:t>
      </w:r>
    </w:p>
    <w:p>
      <w:r>
        <w:t/>
      </w:r>
    </w:p>
    <w:p>
      <w:r>
        <w:t>[][简答题][中等]简要论述中国共产党是如何实现对国家生活的领导。</w:t>
      </w:r>
    </w:p>
    <w:p>
      <w:r>
        <w:t>答案:党对国家生活的领导，主要包括以下三方面：</w:t>
      </w:r>
    </w:p>
    <w:p>
      <w:r>
        <w:t>解析:</w:t>
      </w:r>
    </w:p>
    <w:p>
      <w:r>
        <w:t/>
      </w:r>
    </w:p>
    <w:p>
      <w:r>
        <w:t>[][简答题][中等]人民政协与人民代表大会都对国家机关实施监督。两者在性质上有什么重要区别?</w:t>
      </w:r>
    </w:p>
    <w:p>
      <w:r>
        <w:t>答案:人民代表大会是国家权力机关，它所实施的监督具有法律的约束力；人民政协不是国家权力机关，它所实施的监督不具有法律的约束力，是一种民主监督；是否行使国家权力，是两种监督形式的最重要区别。</w:t>
      </w:r>
    </w:p>
    <w:p>
      <w:r>
        <w:t>解析:</w:t>
      </w:r>
    </w:p>
    <w:p>
      <w:r>
        <w:t/>
      </w:r>
    </w:p>
    <w:p>
      <w:r>
        <w:t>[][简答题][中等]简述行政长官在特别行政区中的地位。</w:t>
      </w:r>
    </w:p>
    <w:p>
      <w:r>
        <w:t>答案:(1)行政长官是特别行政区的首长和特别行政区政府的首长，是一身兼二位的地方首长。</w:t>
      </w:r>
    </w:p>
    <w:p>
      <w:r>
        <w:t>解析:</w:t>
      </w:r>
    </w:p>
    <w:p>
      <w:r>
        <w:t/>
      </w:r>
    </w:p>
    <w:p>
      <w:r>
        <w:t>[][简答题][中等]简述地方各级人民代表大会的地位。</w:t>
      </w:r>
    </w:p>
    <w:p>
      <w:r>
        <w:t>答案:(1)地方各级人大(省、市、县、乡)是当代中国地方各级国家权力机关，与全国人大一起构成了我国国家权力机关体系；</w:t>
      </w:r>
    </w:p>
    <w:p>
      <w:r>
        <w:t>解析:</w:t>
      </w:r>
    </w:p>
    <w:p>
      <w:r>
        <w:t/>
      </w:r>
    </w:p>
    <w:p>
      <w:r>
        <w:t>[][简答题][中等]联系实际，试论述我国实行民族区域自治的优点。</w:t>
      </w:r>
    </w:p>
    <w:p>
      <w:r>
        <w:t>答案:第一，有利于保障各少数民族当家作主、自主管理本民族内部事务的权利。第二，有利于巩固和发展平等、团结、互助的社会主义民族关系。第三，有利于调动全国各民族的积极性第四，有利于促进各民族的共同繁荣和进步。第五，有利于巩固国家的稳定和统一，抵御国和创造性，从而有利于社会主义现代化建设事业的发展。内外敌对势力的冲击。</w:t>
      </w:r>
    </w:p>
    <w:p>
      <w:r>
        <w:t>解析:</w:t>
      </w:r>
    </w:p>
    <w:p>
      <w:r>
        <w:t/>
      </w:r>
    </w:p>
    <w:p>
      <w:r>
        <w:t>[][简答题][中等]试论述中国共产党全国代表大会的地位和职权</w:t>
      </w:r>
    </w:p>
    <w:p>
      <w:r>
        <w:t>答案:地位：党的全国代表大会是党的最高领导机关，由选举产生的党员代表组成。每五年举行一次，由中央委员会召集。职权:听取和审查中央委员会和中央纪律检查委员会的报告；讨论并决定党的重大问题；修改党的章程；选举中央委员会和中央纪律检查委员会。</w:t>
      </w:r>
    </w:p>
    <w:p>
      <w:r>
        <w:t>解析:</w:t>
      </w:r>
    </w:p>
    <w:p>
      <w:r>
        <w:t/>
      </w:r>
    </w:p>
    <w:p>
      <w:r>
        <w:t>[][简答题][中等]简述行政系统外部对国家行政机关及其工作人员监督的途径。</w:t>
      </w:r>
    </w:p>
    <w:p>
      <w:r>
        <w:t>答案:(1)国家权力机关的监督(2)司法监督(3)政党监督(4)社会舆论监督</w:t>
      </w:r>
    </w:p>
    <w:p>
      <w:r>
        <w:t>解析:</w:t>
      </w:r>
    </w:p>
    <w:p>
      <w:r>
        <w:t/>
      </w:r>
    </w:p>
    <w:p>
      <w:r>
        <w:t>[][简答题][中等]简述我国审判制度的基本内容。</w:t>
      </w:r>
    </w:p>
    <w:p>
      <w:r>
        <w:t>答案:（1）两审终审制。只一个案件经过两级人民法院的审判急告终结的制度。（2）公开审判制度。即人民法院审理案件，除法律规定的特殊情况外，一律公开进行。（3）合议制度。何以制度是一种集体审判案件的制度，这个集体是按民主集中制原则组成并进行活动的审判组织。（4）回避制度。只司法人员由于与案件或者案件的当事人有特殊关系，不得参加办理该案件的一种制度。（5）陪审制度。由于在实践中存在一定的困难，我国的陪审制度尚需逐渐完善。（6）审判监督制度。即对已发生效力的判决和裁定，在认定事实上或在适用法律上确有错误时，依法重新审判并予以纠正的一种特别的审判工作制度。</w:t>
      </w:r>
    </w:p>
    <w:p>
      <w:r>
        <w:t>解析:</w:t>
      </w:r>
    </w:p>
    <w:p>
      <w:r>
        <w:t/>
      </w:r>
    </w:p>
    <w:p>
      <w:r>
        <w:t>[][简答题][中等]简述特别行政区政府的主要职权。</w:t>
      </w:r>
    </w:p>
    <w:p>
      <w:r>
        <w:t>答案:（1）制定并执行政策；（2）管理各项行政事务；（3）办理《基本法》规定的中央人民政府授权的对外事务；（4）编制并提出财政预算、决算；（5）.提出法案、议案、草拟行政法规；（6）委派官员列席立法会会议听取意见或代表政府发言。</w:t>
      </w:r>
    </w:p>
    <w:p>
      <w:r>
        <w:t>解析:</w:t>
      </w:r>
    </w:p>
    <w:p>
      <w:r>
        <w:t/>
      </w:r>
    </w:p>
    <w:p>
      <w:r>
        <w:t>[][简答题][中等]简述“一国两制”的基本内容。</w:t>
      </w:r>
    </w:p>
    <w:p>
      <w:r>
        <w:t>答案:(1)一个中国。即中华人民共和国，由中央人民政府行使国家主权。(2)两制并存。祖国统一后，大陆主体的社会主义制度和港、澳、台地区的资本主义制度长期并存，和平共处，共同为国家繁荣、民族振兴而努力。(3)高度自治。祖国统一后，依法在港、澳、台设立特别行政区，享有高度自治权。(4)和平统一。用和平方式解决祖国统一的有关问题，但不承诺放弃使用武力。</w:t>
      </w:r>
    </w:p>
    <w:p>
      <w:r>
        <w:t>解析:</w:t>
      </w:r>
    </w:p>
    <w:p>
      <w:r>
        <w:t/>
      </w:r>
    </w:p>
    <w:p>
      <w:r>
        <w:t>[][简答题][中等]正确处理民族自治地方内的民族关系所必须遵循的原则。</w:t>
      </w:r>
    </w:p>
    <w:p>
      <w:r>
        <w:t>答案:(1)保障各民族享有平等权利和自治民族的自治权利的原则。(2)充分协商的原则。(3)执行民族政策，维护法律尊严的原则。</w:t>
      </w:r>
    </w:p>
    <w:p>
      <w:r>
        <w:t>解析:</w:t>
      </w:r>
    </w:p>
    <w:p>
      <w:r>
        <w:t/>
      </w:r>
    </w:p>
    <w:p>
      <w:r>
        <w:t>[][简答题][中等]简述省级人民政府的职权。</w:t>
      </w:r>
    </w:p>
    <w:p>
      <w:r>
        <w:t>答案:省级人民政府的主要职权有四个方面：（1）政治职权：即对外保护国家安全，对内维持社会秩序。包括治安职权、民主政治建设职能；（2）经济职权：即对社会经济生活进行管理。包括宏观调控职能、提供公共产品和服务职能、市场监管职能；（3）文化职权：即对文化事业的管理。包括发展科学技术的职权、发展教育的职权、发展文化事业的职权、发展卫生体育的职权；（4）社会公共服务职权：即指除政治、经济、文化职权以外政府必须承担的其他职权。包括调节社会分配和组织社会保障、保护生态环境和自然资源、促进社会化服务体系建立、提高人口质量，实行计划生育等。</w:t>
      </w:r>
    </w:p>
    <w:p>
      <w:r>
        <w:t>解析:</w:t>
      </w:r>
    </w:p>
    <w:p>
      <w:r>
        <w:t/>
      </w:r>
    </w:p>
    <w:p>
      <w:r>
        <w:t>[][简答题][中等]简述我国选举制度遵循的主要原则。</w:t>
      </w:r>
    </w:p>
    <w:p>
      <w:r>
        <w:t>答案:1、普遍选举原则；2、平等选举原则；3、直接选举和间接选举并用原则；4、无记名投票原则，又称秘密选举原则；5、差额选举原则；6、选举权利保障原则。</w:t>
      </w:r>
    </w:p>
    <w:p>
      <w:r>
        <w:t>解析:</w:t>
      </w:r>
    </w:p>
    <w:p>
      <w:r>
        <w:t/>
      </w:r>
    </w:p>
    <w:p>
      <w:r>
        <w:t>[][简答题][中等]简述人民代表大会制度的含义？</w:t>
      </w:r>
    </w:p>
    <w:p>
      <w:r>
        <w:t>答案:人民代表大会制度是中国人民当家作主的根本政治制度。人民通过全国人民代表大会和地方各级人民代表大会，行使国家权力。人民代表大会制度是符合中国国情、体现中国社会主义国家性质、能够保证中国人民当家作主的根本政治制度。它植根于人民群众，具有强大的生命力;它代表广大人民的共同意志和根本利益，动员全体人民以主人翁的地位投身国家建设，保证国家机关协调高效运转，维护国家统一和民族团结。中国各族人民通过人民代表大会制度牢牢地把国家和民族的前途命运掌握在自己手里。</w:t>
      </w:r>
    </w:p>
    <w:p>
      <w:r>
        <w:t>解析:</w:t>
      </w:r>
    </w:p>
    <w:p>
      <w:r>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2024-03-27T02:03:53Z</dcterms:created>
  <dc:creator>Apache POI</dc:creator>
</cp:coreProperties>
</file>